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478" w:rsidRPr="00074528" w:rsidRDefault="00414478" w:rsidP="0009064F">
      <w:pPr>
        <w:ind w:right="53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4528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414478" w:rsidRPr="00074528" w:rsidRDefault="00414478" w:rsidP="00D73AB9">
      <w:pPr>
        <w:pStyle w:val="Balk3"/>
        <w:tabs>
          <w:tab w:val="left" w:pos="8505"/>
        </w:tabs>
        <w:spacing w:before="0" w:after="0"/>
        <w:ind w:right="532"/>
        <w:jc w:val="center"/>
        <w:rPr>
          <w:rFonts w:ascii="Times New Roman" w:hAnsi="Times New Roman"/>
          <w:sz w:val="24"/>
          <w:szCs w:val="24"/>
        </w:rPr>
      </w:pPr>
      <w:r w:rsidRPr="00074528">
        <w:rPr>
          <w:rFonts w:ascii="Times New Roman" w:hAnsi="Times New Roman"/>
          <w:sz w:val="24"/>
          <w:szCs w:val="24"/>
        </w:rPr>
        <w:t>MİLLÎ EĞİTİM BAKANLIĞI</w:t>
      </w:r>
    </w:p>
    <w:p w:rsidR="00414478" w:rsidRPr="00074528" w:rsidRDefault="00414478" w:rsidP="00D73AB9">
      <w:pPr>
        <w:tabs>
          <w:tab w:val="left" w:pos="8505"/>
        </w:tabs>
        <w:ind w:right="53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45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74528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414478" w:rsidRPr="00074528" w:rsidRDefault="00414478" w:rsidP="00D73AB9">
      <w:pPr>
        <w:tabs>
          <w:tab w:val="left" w:pos="8505"/>
        </w:tabs>
        <w:ind w:right="53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14478" w:rsidRPr="00074528" w:rsidRDefault="00414478" w:rsidP="00D73AB9">
      <w:pPr>
        <w:tabs>
          <w:tab w:val="left" w:pos="8505"/>
        </w:tabs>
        <w:ind w:right="53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4528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467A93" w:rsidRPr="00074528" w:rsidRDefault="00467A93" w:rsidP="00D73AB9">
      <w:pPr>
        <w:tabs>
          <w:tab w:val="left" w:pos="8505"/>
        </w:tabs>
        <w:ind w:right="53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446"/>
        <w:gridCol w:w="2696"/>
      </w:tblGrid>
      <w:tr w:rsidR="00074528" w:rsidRPr="005D7762" w:rsidTr="00791CA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A93" w:rsidRPr="005D7762" w:rsidRDefault="00467A93" w:rsidP="00D73AB9">
            <w:pPr>
              <w:widowControl/>
              <w:tabs>
                <w:tab w:val="left" w:pos="8505"/>
              </w:tabs>
              <w:autoSpaceDE/>
              <w:autoSpaceDN/>
              <w:adjustRightInd/>
              <w:ind w:right="53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77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A93" w:rsidRPr="005D7762" w:rsidRDefault="00467A93" w:rsidP="00D73AB9">
            <w:pPr>
              <w:widowControl/>
              <w:tabs>
                <w:tab w:val="left" w:pos="8505"/>
              </w:tabs>
              <w:autoSpaceDE/>
              <w:autoSpaceDN/>
              <w:adjustRightInd/>
              <w:ind w:right="53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77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A93" w:rsidRPr="005D7762" w:rsidRDefault="00467A93" w:rsidP="00D73AB9">
            <w:pPr>
              <w:widowControl/>
              <w:tabs>
                <w:tab w:val="left" w:pos="8505"/>
              </w:tabs>
              <w:autoSpaceDE/>
              <w:autoSpaceDN/>
              <w:adjustRightInd/>
              <w:ind w:right="53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77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074528" w:rsidRPr="005D7762" w:rsidTr="00791CAE">
        <w:trPr>
          <w:trHeight w:val="456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A93" w:rsidRPr="005D7762" w:rsidRDefault="001B6C48" w:rsidP="00D73AB9">
            <w:pPr>
              <w:widowControl/>
              <w:tabs>
                <w:tab w:val="left" w:pos="8505"/>
              </w:tabs>
              <w:autoSpaceDE/>
              <w:autoSpaceDN/>
              <w:adjustRightInd/>
              <w:ind w:right="53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Öğretmen Eğitimleri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A93" w:rsidRPr="005D7762" w:rsidRDefault="001B6C48" w:rsidP="00D73AB9">
            <w:pPr>
              <w:widowControl/>
              <w:tabs>
                <w:tab w:val="left" w:pos="8505"/>
              </w:tabs>
              <w:autoSpaceDE/>
              <w:autoSpaceDN/>
              <w:adjustRightInd/>
              <w:ind w:right="53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Genel Alan Eğitimleri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A93" w:rsidRPr="005D7762" w:rsidRDefault="0066573D" w:rsidP="00D73AB9">
            <w:pPr>
              <w:widowControl/>
              <w:tabs>
                <w:tab w:val="left" w:pos="8505"/>
              </w:tabs>
              <w:autoSpaceDE/>
              <w:autoSpaceDN/>
              <w:adjustRightInd/>
              <w:ind w:right="53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657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2.01.03.01.186</w:t>
            </w:r>
          </w:p>
        </w:tc>
      </w:tr>
    </w:tbl>
    <w:p w:rsidR="00414478" w:rsidRPr="005D7762" w:rsidRDefault="00414478" w:rsidP="00D73AB9">
      <w:pPr>
        <w:tabs>
          <w:tab w:val="left" w:pos="8505"/>
        </w:tabs>
        <w:ind w:right="532"/>
        <w:rPr>
          <w:rFonts w:ascii="Times New Roman" w:hAnsi="Times New Roman" w:cs="Times New Roman"/>
          <w:b/>
          <w:sz w:val="24"/>
          <w:szCs w:val="24"/>
        </w:rPr>
      </w:pPr>
    </w:p>
    <w:p w:rsidR="00414478" w:rsidRPr="00E00449" w:rsidRDefault="00330EED" w:rsidP="00D73AB9">
      <w:pPr>
        <w:pStyle w:val="ListParagraph1"/>
        <w:numPr>
          <w:ilvl w:val="0"/>
          <w:numId w:val="1"/>
        </w:numPr>
        <w:tabs>
          <w:tab w:val="left" w:pos="8505"/>
        </w:tabs>
        <w:ind w:left="284" w:right="532" w:hanging="284"/>
        <w:jc w:val="both"/>
        <w:rPr>
          <w:b/>
          <w:sz w:val="24"/>
        </w:rPr>
      </w:pPr>
      <w:r>
        <w:rPr>
          <w:b/>
          <w:sz w:val="24"/>
        </w:rPr>
        <w:t>ETKİNLİĞİN ADI</w:t>
      </w:r>
    </w:p>
    <w:p w:rsidR="00414478" w:rsidRPr="005D7762" w:rsidRDefault="00EC12CD" w:rsidP="00D73AB9">
      <w:pPr>
        <w:tabs>
          <w:tab w:val="left" w:pos="8505"/>
        </w:tabs>
        <w:ind w:right="532"/>
        <w:rPr>
          <w:rFonts w:ascii="Times New Roman" w:hAnsi="Times New Roman" w:cs="Times New Roman"/>
          <w:sz w:val="24"/>
          <w:szCs w:val="24"/>
        </w:rPr>
      </w:pPr>
      <w:r w:rsidRPr="005D7762">
        <w:rPr>
          <w:rFonts w:ascii="Times New Roman" w:hAnsi="Times New Roman" w:cs="Times New Roman"/>
          <w:sz w:val="24"/>
          <w:szCs w:val="24"/>
        </w:rPr>
        <w:t xml:space="preserve"> </w:t>
      </w:r>
      <w:r w:rsidR="007C223B" w:rsidRPr="005D7762">
        <w:rPr>
          <w:rFonts w:ascii="Times New Roman" w:hAnsi="Times New Roman" w:cs="Times New Roman"/>
          <w:sz w:val="24"/>
          <w:szCs w:val="24"/>
        </w:rPr>
        <w:t xml:space="preserve"> </w:t>
      </w:r>
      <w:r w:rsidR="00330EED">
        <w:rPr>
          <w:rFonts w:ascii="Times New Roman" w:hAnsi="Times New Roman" w:cs="Times New Roman"/>
          <w:sz w:val="24"/>
          <w:szCs w:val="24"/>
        </w:rPr>
        <w:t xml:space="preserve">   </w:t>
      </w:r>
      <w:r w:rsidR="00DA3418">
        <w:rPr>
          <w:rFonts w:ascii="Times New Roman" w:hAnsi="Times New Roman" w:cs="Times New Roman"/>
          <w:sz w:val="24"/>
          <w:szCs w:val="24"/>
        </w:rPr>
        <w:t>e-Özel Modül</w:t>
      </w:r>
      <w:r w:rsidR="00102D5A">
        <w:rPr>
          <w:rFonts w:ascii="Times New Roman" w:hAnsi="Times New Roman" w:cs="Times New Roman"/>
          <w:sz w:val="24"/>
          <w:szCs w:val="24"/>
        </w:rPr>
        <w:t xml:space="preserve">ü </w:t>
      </w:r>
      <w:r w:rsidR="00000FC8">
        <w:rPr>
          <w:rFonts w:ascii="Times New Roman" w:hAnsi="Times New Roman" w:cs="Times New Roman"/>
          <w:sz w:val="24"/>
          <w:szCs w:val="24"/>
        </w:rPr>
        <w:t>Kullanı</w:t>
      </w:r>
      <w:r w:rsidR="00DA3418">
        <w:rPr>
          <w:rFonts w:ascii="Times New Roman" w:hAnsi="Times New Roman" w:cs="Times New Roman"/>
          <w:sz w:val="24"/>
          <w:szCs w:val="24"/>
        </w:rPr>
        <w:t>mı</w:t>
      </w:r>
      <w:r w:rsidR="00000FC8">
        <w:rPr>
          <w:rFonts w:ascii="Times New Roman" w:hAnsi="Times New Roman" w:cs="Times New Roman"/>
          <w:sz w:val="24"/>
          <w:szCs w:val="24"/>
        </w:rPr>
        <w:t xml:space="preserve"> Semineri</w:t>
      </w:r>
    </w:p>
    <w:p w:rsidR="0098064D" w:rsidRPr="005D7762" w:rsidRDefault="0098064D" w:rsidP="00D73AB9">
      <w:pPr>
        <w:tabs>
          <w:tab w:val="left" w:pos="8505"/>
        </w:tabs>
        <w:ind w:right="532"/>
        <w:rPr>
          <w:rFonts w:ascii="Times New Roman" w:hAnsi="Times New Roman" w:cs="Times New Roman"/>
          <w:sz w:val="24"/>
          <w:szCs w:val="24"/>
        </w:rPr>
      </w:pPr>
    </w:p>
    <w:p w:rsidR="00414478" w:rsidRPr="00E00449" w:rsidRDefault="00414478" w:rsidP="00D73AB9">
      <w:pPr>
        <w:numPr>
          <w:ilvl w:val="0"/>
          <w:numId w:val="1"/>
        </w:numPr>
        <w:tabs>
          <w:tab w:val="left" w:pos="8505"/>
        </w:tabs>
        <w:ind w:left="284" w:right="532" w:hanging="284"/>
        <w:rPr>
          <w:rFonts w:ascii="Times New Roman" w:hAnsi="Times New Roman" w:cs="Times New Roman"/>
          <w:b/>
          <w:sz w:val="24"/>
          <w:szCs w:val="24"/>
        </w:rPr>
      </w:pPr>
      <w:r w:rsidRPr="005D7762">
        <w:rPr>
          <w:rFonts w:ascii="Times New Roman" w:hAnsi="Times New Roman" w:cs="Times New Roman"/>
          <w:b/>
          <w:sz w:val="24"/>
          <w:szCs w:val="24"/>
        </w:rPr>
        <w:t>ETKİNLİĞİN AMA</w:t>
      </w:r>
      <w:r w:rsidR="00383CC7" w:rsidRPr="005D7762">
        <w:rPr>
          <w:rFonts w:ascii="Times New Roman" w:hAnsi="Times New Roman" w:cs="Times New Roman"/>
          <w:b/>
          <w:sz w:val="24"/>
          <w:szCs w:val="24"/>
        </w:rPr>
        <w:t>ÇLAR</w:t>
      </w:r>
      <w:r w:rsidR="00330EED">
        <w:rPr>
          <w:rFonts w:ascii="Times New Roman" w:hAnsi="Times New Roman" w:cs="Times New Roman"/>
          <w:b/>
          <w:sz w:val="24"/>
          <w:szCs w:val="24"/>
        </w:rPr>
        <w:t>I</w:t>
      </w:r>
    </w:p>
    <w:p w:rsidR="00DE05C2" w:rsidRPr="00E00449" w:rsidRDefault="00E41A55" w:rsidP="00D73AB9">
      <w:pPr>
        <w:pStyle w:val="ListParagraph1"/>
        <w:tabs>
          <w:tab w:val="left" w:pos="284"/>
          <w:tab w:val="left" w:pos="8505"/>
        </w:tabs>
        <w:ind w:left="284" w:right="532" w:hanging="284"/>
        <w:jc w:val="both"/>
        <w:rPr>
          <w:sz w:val="24"/>
        </w:rPr>
      </w:pPr>
      <w:r w:rsidRPr="005D7762">
        <w:rPr>
          <w:sz w:val="24"/>
        </w:rPr>
        <w:tab/>
      </w:r>
      <w:r w:rsidR="00DA3418" w:rsidRPr="005D7762">
        <w:rPr>
          <w:sz w:val="24"/>
        </w:rPr>
        <w:t>Bu etkinlik katılımcıları</w:t>
      </w:r>
      <w:r w:rsidR="00DA3418" w:rsidRPr="00B12EC2">
        <w:rPr>
          <w:sz w:val="24"/>
        </w:rPr>
        <w:t xml:space="preserve">; Bakanlığımıza bağlı </w:t>
      </w:r>
      <w:r w:rsidR="00DA3418">
        <w:rPr>
          <w:sz w:val="24"/>
        </w:rPr>
        <w:t xml:space="preserve">özel kursların kullandığı </w:t>
      </w:r>
      <w:r w:rsidR="00B7001F" w:rsidRPr="005D7762">
        <w:rPr>
          <w:sz w:val="24"/>
        </w:rPr>
        <w:t>“</w:t>
      </w:r>
      <w:r w:rsidR="00DA3418">
        <w:rPr>
          <w:sz w:val="24"/>
        </w:rPr>
        <w:t>e-Özel Modül</w:t>
      </w:r>
      <w:r w:rsidR="0015303A">
        <w:rPr>
          <w:sz w:val="24"/>
        </w:rPr>
        <w:t xml:space="preserve"> </w:t>
      </w:r>
      <w:r w:rsidR="00B7001F" w:rsidRPr="005D7762">
        <w:rPr>
          <w:sz w:val="24"/>
        </w:rPr>
        <w:t>Kulla</w:t>
      </w:r>
      <w:r w:rsidR="008D5DFA" w:rsidRPr="005D7762">
        <w:rPr>
          <w:sz w:val="24"/>
        </w:rPr>
        <w:t xml:space="preserve">nımı” konusunda bilinçlendirilmesi </w:t>
      </w:r>
      <w:r w:rsidR="00B7001F" w:rsidRPr="005D7762">
        <w:rPr>
          <w:sz w:val="24"/>
        </w:rPr>
        <w:t>amacıyla düzenlenmiştir.</w:t>
      </w:r>
      <w:r w:rsidR="008D5DFA" w:rsidRPr="005D7762">
        <w:rPr>
          <w:sz w:val="24"/>
        </w:rPr>
        <w:t xml:space="preserve"> Bu amaç doğrultusunda düzenlenen eğitim faaliyetini </w:t>
      </w:r>
      <w:r w:rsidR="000F5BDD">
        <w:rPr>
          <w:sz w:val="24"/>
        </w:rPr>
        <w:t>tamamlayan her katılımcı</w:t>
      </w:r>
      <w:r w:rsidR="009C1209" w:rsidRPr="005D7762">
        <w:rPr>
          <w:sz w:val="24"/>
        </w:rPr>
        <w:t>;</w:t>
      </w:r>
    </w:p>
    <w:p w:rsidR="00E41A55" w:rsidRPr="005D7762" w:rsidRDefault="00061DAD" w:rsidP="00D73AB9">
      <w:pPr>
        <w:pStyle w:val="ListeParagraf"/>
        <w:numPr>
          <w:ilvl w:val="0"/>
          <w:numId w:val="28"/>
        </w:numPr>
        <w:tabs>
          <w:tab w:val="left" w:pos="8505"/>
        </w:tabs>
        <w:spacing w:before="0" w:beforeAutospacing="0" w:after="0" w:afterAutospacing="0"/>
        <w:ind w:left="851" w:right="532" w:hanging="567"/>
      </w:pPr>
      <w:r>
        <w:t xml:space="preserve">e-Özel Modülünü </w:t>
      </w:r>
      <w:r w:rsidR="00E41A55" w:rsidRPr="005D7762">
        <w:t>bilinçli ve etkin kullanır</w:t>
      </w:r>
      <w:r w:rsidR="00204965" w:rsidRPr="005D7762">
        <w:t>.</w:t>
      </w:r>
    </w:p>
    <w:p w:rsidR="003A3456" w:rsidRDefault="003A3456" w:rsidP="00D73AB9">
      <w:pPr>
        <w:pStyle w:val="ListeParagraf"/>
        <w:numPr>
          <w:ilvl w:val="0"/>
          <w:numId w:val="28"/>
        </w:numPr>
        <w:tabs>
          <w:tab w:val="left" w:pos="8505"/>
        </w:tabs>
        <w:spacing w:before="0" w:beforeAutospacing="0" w:after="0" w:afterAutospacing="0"/>
        <w:ind w:left="851" w:right="532" w:hanging="567"/>
      </w:pPr>
      <w:r>
        <w:t>e-Özel Modülünü yönetmeliğe,</w:t>
      </w:r>
      <w:r w:rsidR="00E41A55" w:rsidRPr="005D7762">
        <w:t xml:space="preserve"> kurallara ve </w:t>
      </w:r>
      <w:r>
        <w:t>etiğe uygun kullanır.</w:t>
      </w:r>
    </w:p>
    <w:p w:rsidR="003A3456" w:rsidRDefault="003A3456" w:rsidP="00D73AB9">
      <w:pPr>
        <w:pStyle w:val="ListeParagraf"/>
        <w:numPr>
          <w:ilvl w:val="0"/>
          <w:numId w:val="28"/>
        </w:numPr>
        <w:tabs>
          <w:tab w:val="left" w:pos="8505"/>
        </w:tabs>
        <w:spacing w:before="0" w:beforeAutospacing="0" w:after="0" w:afterAutospacing="0"/>
        <w:ind w:left="851" w:right="532" w:hanging="567"/>
      </w:pPr>
      <w:r>
        <w:t>e-Özel Modülünde kurs programı planlaması yapar.</w:t>
      </w:r>
    </w:p>
    <w:p w:rsidR="003A3456" w:rsidRDefault="003A3456" w:rsidP="00D73AB9">
      <w:pPr>
        <w:pStyle w:val="ListeParagraf"/>
        <w:numPr>
          <w:ilvl w:val="0"/>
          <w:numId w:val="28"/>
        </w:numPr>
        <w:tabs>
          <w:tab w:val="left" w:pos="8505"/>
        </w:tabs>
        <w:spacing w:before="0" w:beforeAutospacing="0" w:after="0" w:afterAutospacing="0"/>
        <w:ind w:left="851" w:right="532" w:hanging="567"/>
      </w:pPr>
      <w:r>
        <w:t>e-Özel Modülünde planlana</w:t>
      </w:r>
      <w:r w:rsidR="00314562">
        <w:t>n kurs programına kursiyer</w:t>
      </w:r>
      <w:r w:rsidR="00013174">
        <w:t xml:space="preserve"> ekler</w:t>
      </w:r>
      <w:r>
        <w:t>,</w:t>
      </w:r>
      <w:r w:rsidR="00013174">
        <w:t xml:space="preserve"> kurs programına eklenen</w:t>
      </w:r>
      <w:r>
        <w:t xml:space="preserve"> kursiyer</w:t>
      </w:r>
      <w:r w:rsidR="00013174">
        <w:t>in</w:t>
      </w:r>
      <w:r>
        <w:t xml:space="preserve"> fotoğrafı</w:t>
      </w:r>
      <w:r w:rsidR="00013174">
        <w:t>nı</w:t>
      </w:r>
      <w:r>
        <w:t xml:space="preserve"> ekler ve kursiyer onayı verir.</w:t>
      </w:r>
    </w:p>
    <w:p w:rsidR="003A3456" w:rsidRPr="005D7762" w:rsidRDefault="003A3456" w:rsidP="00D73AB9">
      <w:pPr>
        <w:pStyle w:val="ListeParagraf"/>
        <w:numPr>
          <w:ilvl w:val="0"/>
          <w:numId w:val="28"/>
        </w:numPr>
        <w:tabs>
          <w:tab w:val="left" w:pos="8505"/>
        </w:tabs>
        <w:spacing w:before="0" w:beforeAutospacing="0" w:after="0" w:afterAutospacing="0"/>
        <w:ind w:left="851" w:right="532" w:hanging="567"/>
      </w:pPr>
      <w:r>
        <w:t>e-Özel Modülünde planlanan kurs programına ders planı oluşturur.</w:t>
      </w:r>
    </w:p>
    <w:p w:rsidR="00E41A55" w:rsidRDefault="00314562" w:rsidP="00D73AB9">
      <w:pPr>
        <w:pStyle w:val="ListeParagraf"/>
        <w:numPr>
          <w:ilvl w:val="0"/>
          <w:numId w:val="28"/>
        </w:numPr>
        <w:tabs>
          <w:tab w:val="left" w:pos="8505"/>
        </w:tabs>
        <w:spacing w:before="0" w:beforeAutospacing="0" w:after="0" w:afterAutospacing="0"/>
        <w:ind w:left="851" w:right="532" w:hanging="567"/>
      </w:pPr>
      <w:r>
        <w:t>e-Özel Modülünde planlanan kurs programına eklenen kursiyerin kaydını iptal eder.</w:t>
      </w:r>
    </w:p>
    <w:p w:rsidR="00314562" w:rsidRDefault="00314562" w:rsidP="00D73AB9">
      <w:pPr>
        <w:pStyle w:val="ListeParagraf"/>
        <w:numPr>
          <w:ilvl w:val="0"/>
          <w:numId w:val="28"/>
        </w:numPr>
        <w:tabs>
          <w:tab w:val="left" w:pos="8505"/>
        </w:tabs>
        <w:spacing w:before="0" w:beforeAutospacing="0" w:after="0" w:afterAutospacing="0"/>
        <w:ind w:left="851" w:right="532" w:hanging="567"/>
      </w:pPr>
      <w:r>
        <w:t>e-Özel Modülünde planlanan kurs programını onaylar, reddeder, iptal eder.</w:t>
      </w:r>
    </w:p>
    <w:p w:rsidR="00314562" w:rsidRDefault="00314562" w:rsidP="00D73AB9">
      <w:pPr>
        <w:pStyle w:val="ListeParagraf"/>
        <w:numPr>
          <w:ilvl w:val="0"/>
          <w:numId w:val="28"/>
        </w:numPr>
        <w:tabs>
          <w:tab w:val="left" w:pos="8505"/>
        </w:tabs>
        <w:spacing w:before="0" w:beforeAutospacing="0" w:after="0" w:afterAutospacing="0"/>
        <w:ind w:left="851" w:right="532" w:hanging="567"/>
      </w:pPr>
      <w:r>
        <w:t>e-Özel Modülünde aktif kurs programına kayıtlı kursiyerin kayıt durumunu değiştirir.</w:t>
      </w:r>
    </w:p>
    <w:p w:rsidR="00314562" w:rsidRDefault="00314562" w:rsidP="00D73AB9">
      <w:pPr>
        <w:pStyle w:val="ListeParagraf"/>
        <w:numPr>
          <w:ilvl w:val="0"/>
          <w:numId w:val="28"/>
        </w:numPr>
        <w:tabs>
          <w:tab w:val="left" w:pos="8505"/>
        </w:tabs>
        <w:spacing w:before="0" w:beforeAutospacing="0" w:after="0" w:afterAutospacing="0"/>
        <w:ind w:left="851" w:right="532" w:hanging="567"/>
      </w:pPr>
      <w:r>
        <w:t>e-Özel Modülünde aktif kurs programını iptal eder ve/veya kapatır.</w:t>
      </w:r>
    </w:p>
    <w:p w:rsidR="00314562" w:rsidRDefault="00314562" w:rsidP="00D73AB9">
      <w:pPr>
        <w:pStyle w:val="ListeParagraf"/>
        <w:numPr>
          <w:ilvl w:val="0"/>
          <w:numId w:val="28"/>
        </w:numPr>
        <w:tabs>
          <w:tab w:val="left" w:pos="8505"/>
        </w:tabs>
        <w:spacing w:before="0" w:beforeAutospacing="0" w:after="0" w:afterAutospacing="0"/>
        <w:ind w:left="851" w:right="532" w:hanging="567"/>
      </w:pPr>
      <w:r>
        <w:t>e-Özel Modülünde kurum sınıflarını oluşturur.</w:t>
      </w:r>
    </w:p>
    <w:p w:rsidR="00F50331" w:rsidRDefault="00F50331" w:rsidP="00D73AB9">
      <w:pPr>
        <w:pStyle w:val="ListeParagraf"/>
        <w:numPr>
          <w:ilvl w:val="0"/>
          <w:numId w:val="28"/>
        </w:numPr>
        <w:tabs>
          <w:tab w:val="left" w:pos="8505"/>
        </w:tabs>
        <w:spacing w:before="0" w:beforeAutospacing="0" w:after="0" w:afterAutospacing="0"/>
        <w:ind w:left="851" w:right="532" w:hanging="567"/>
      </w:pPr>
      <w:r>
        <w:t>Kursiyerin muaf olduğu modülleri e-Özel modülüne işleyebilir.</w:t>
      </w:r>
    </w:p>
    <w:p w:rsidR="00314562" w:rsidRDefault="00314562" w:rsidP="00D73AB9">
      <w:pPr>
        <w:pStyle w:val="ListeParagraf"/>
        <w:numPr>
          <w:ilvl w:val="0"/>
          <w:numId w:val="28"/>
        </w:numPr>
        <w:tabs>
          <w:tab w:val="left" w:pos="8505"/>
        </w:tabs>
        <w:spacing w:before="0" w:beforeAutospacing="0" w:after="0" w:afterAutospacing="0"/>
        <w:ind w:left="851" w:right="532" w:hanging="567"/>
      </w:pPr>
      <w:r>
        <w:t xml:space="preserve">e-Özel Modülünde </w:t>
      </w:r>
      <w:r w:rsidR="00F50331">
        <w:t>O</w:t>
      </w:r>
      <w:r>
        <w:t xml:space="preserve">nay </w:t>
      </w:r>
      <w:r w:rsidR="00F50331">
        <w:t>S</w:t>
      </w:r>
      <w:r w:rsidR="00E23A12">
        <w:t xml:space="preserve">üreci </w:t>
      </w:r>
      <w:r w:rsidR="00F50331">
        <w:t>T</w:t>
      </w:r>
      <w:r w:rsidR="00E23A12">
        <w:t>amamlanmayan</w:t>
      </w:r>
      <w:r>
        <w:t>/</w:t>
      </w:r>
      <w:r w:rsidR="00F50331">
        <w:t>A</w:t>
      </w:r>
      <w:r>
        <w:t>ktif/</w:t>
      </w:r>
      <w:r w:rsidR="00F50331">
        <w:t>T</w:t>
      </w:r>
      <w:r>
        <w:t>amamlanan kurs programlar</w:t>
      </w:r>
      <w:r w:rsidR="00F50331">
        <w:t>ına kayıtlı kursiyerlerin Ü</w:t>
      </w:r>
      <w:r>
        <w:t>cret/</w:t>
      </w:r>
      <w:r w:rsidR="00F50331">
        <w:t>D</w:t>
      </w:r>
      <w:r>
        <w:t>ekont işlemelerini yapabilir.</w:t>
      </w:r>
    </w:p>
    <w:p w:rsidR="00111D7F" w:rsidRDefault="00111D7F" w:rsidP="00D73AB9">
      <w:pPr>
        <w:pStyle w:val="ListeParagraf"/>
        <w:numPr>
          <w:ilvl w:val="0"/>
          <w:numId w:val="28"/>
        </w:numPr>
        <w:tabs>
          <w:tab w:val="left" w:pos="8505"/>
        </w:tabs>
        <w:spacing w:before="0" w:beforeAutospacing="0" w:after="0" w:afterAutospacing="0"/>
        <w:ind w:left="851" w:right="532" w:hanging="567"/>
      </w:pPr>
      <w:r>
        <w:t>e-Özel Modülünde onay süreci tamamlanmayan/aktif kurs programlarına kayıtlı kursiyerlerin Kurs Kayıt Ücreti durumunu değiştirebilir.</w:t>
      </w:r>
    </w:p>
    <w:p w:rsidR="00314562" w:rsidRDefault="008736DB" w:rsidP="00D73AB9">
      <w:pPr>
        <w:pStyle w:val="ListeParagraf"/>
        <w:numPr>
          <w:ilvl w:val="0"/>
          <w:numId w:val="28"/>
        </w:numPr>
        <w:tabs>
          <w:tab w:val="left" w:pos="8505"/>
        </w:tabs>
        <w:spacing w:before="0" w:beforeAutospacing="0" w:after="0" w:afterAutospacing="0"/>
        <w:ind w:left="851" w:right="532" w:hanging="567"/>
      </w:pPr>
      <w:r>
        <w:t>e-Özel Modülünde aktif</w:t>
      </w:r>
      <w:r w:rsidR="00111D7F">
        <w:t xml:space="preserve"> </w:t>
      </w:r>
      <w:r>
        <w:t>kurs programlarına kayıtlı kursiyerlerin devamsızlığını kaydedebilir.</w:t>
      </w:r>
    </w:p>
    <w:p w:rsidR="00E23A12" w:rsidRDefault="00E23A12" w:rsidP="00D73AB9">
      <w:pPr>
        <w:pStyle w:val="ListeParagraf"/>
        <w:numPr>
          <w:ilvl w:val="0"/>
          <w:numId w:val="28"/>
        </w:numPr>
        <w:tabs>
          <w:tab w:val="left" w:pos="8505"/>
        </w:tabs>
        <w:spacing w:before="0" w:beforeAutospacing="0" w:after="0" w:afterAutospacing="0"/>
        <w:ind w:left="851" w:right="532" w:hanging="567"/>
      </w:pPr>
      <w:r>
        <w:t>e-Özel Modülünde onay süreci tamamlanmayan kurs programlarının da belge durumunu değişikliği/eğitici değişikliği/kurs tarihi değişikliği/sınıf değişikliği gibi değişiklikleri yapmayı bilir.</w:t>
      </w:r>
    </w:p>
    <w:p w:rsidR="00E23A12" w:rsidRDefault="00E23A12" w:rsidP="00D73AB9">
      <w:pPr>
        <w:pStyle w:val="ListeParagraf"/>
        <w:numPr>
          <w:ilvl w:val="0"/>
          <w:numId w:val="28"/>
        </w:numPr>
        <w:tabs>
          <w:tab w:val="left" w:pos="8505"/>
        </w:tabs>
        <w:spacing w:before="0" w:beforeAutospacing="0" w:after="0" w:afterAutospacing="0"/>
        <w:ind w:left="851" w:right="532" w:hanging="567"/>
      </w:pPr>
      <w:r>
        <w:t>e-Özel Modülünde aktif/tamamlanan kurs programlarının belge durumunu değiştirebilir.</w:t>
      </w:r>
    </w:p>
    <w:p w:rsidR="002D2A1E" w:rsidRDefault="002D2A1E" w:rsidP="00D73AB9">
      <w:pPr>
        <w:pStyle w:val="ListeParagraf"/>
        <w:numPr>
          <w:ilvl w:val="0"/>
          <w:numId w:val="28"/>
        </w:numPr>
        <w:tabs>
          <w:tab w:val="left" w:pos="8505"/>
        </w:tabs>
        <w:spacing w:before="0" w:beforeAutospacing="0" w:after="0" w:afterAutospacing="0"/>
        <w:ind w:left="851" w:right="532" w:hanging="567"/>
      </w:pPr>
      <w:r>
        <w:t>İlçe Millî Eğitim Müdürlüğünce yapılacak özel kurslar sınav için e-Özel Modülünde sınav açmayı, açılan sınav kursiyer seçmeyi, seçilen kursiyerlerin gireceği kurs programlarını sıralamayı bilir.</w:t>
      </w:r>
    </w:p>
    <w:p w:rsidR="00F50331" w:rsidRDefault="002D2A1E" w:rsidP="00D73AB9">
      <w:pPr>
        <w:pStyle w:val="ListeParagraf"/>
        <w:numPr>
          <w:ilvl w:val="0"/>
          <w:numId w:val="28"/>
        </w:numPr>
        <w:tabs>
          <w:tab w:val="left" w:pos="8505"/>
        </w:tabs>
        <w:spacing w:before="0" w:beforeAutospacing="0" w:after="0" w:afterAutospacing="0"/>
        <w:ind w:left="851" w:right="532" w:hanging="567"/>
      </w:pPr>
      <w:r>
        <w:t xml:space="preserve">e-Özel Modülünde </w:t>
      </w:r>
      <w:r w:rsidR="00E23A12">
        <w:t xml:space="preserve">açılan </w:t>
      </w:r>
      <w:r>
        <w:t>sınavı onaylamayı ve onaylanan sınav evrak</w:t>
      </w:r>
      <w:r w:rsidR="00E23A12">
        <w:t>larını</w:t>
      </w:r>
      <w:r>
        <w:t xml:space="preserve"> nereden alacağını bilir.</w:t>
      </w:r>
    </w:p>
    <w:p w:rsidR="002D2A1E" w:rsidRDefault="002D2A1E" w:rsidP="00D73AB9">
      <w:pPr>
        <w:pStyle w:val="ListeParagraf"/>
        <w:numPr>
          <w:ilvl w:val="0"/>
          <w:numId w:val="28"/>
        </w:numPr>
        <w:tabs>
          <w:tab w:val="left" w:pos="8505"/>
        </w:tabs>
        <w:spacing w:before="0" w:beforeAutospacing="0" w:after="0" w:afterAutospacing="0"/>
        <w:ind w:left="851" w:right="532" w:hanging="567"/>
      </w:pPr>
      <w:r>
        <w:t>İlçe Millî Eğitim Müdürlüğünce</w:t>
      </w:r>
      <w:r w:rsidR="00E23A12">
        <w:t xml:space="preserve"> yapılacak özel kurslar sınavına görevlendirilecek persone</w:t>
      </w:r>
      <w:r w:rsidR="00796C71">
        <w:t>li</w:t>
      </w:r>
      <w:r w:rsidR="00E23A12">
        <w:t xml:space="preserve"> hangi ekrandan nasıl yapacağını bilir.</w:t>
      </w:r>
    </w:p>
    <w:p w:rsidR="008736DB" w:rsidRDefault="00E23A12" w:rsidP="0009064F">
      <w:pPr>
        <w:pStyle w:val="ListeParagraf"/>
        <w:numPr>
          <w:ilvl w:val="0"/>
          <w:numId w:val="28"/>
        </w:numPr>
        <w:spacing w:before="0" w:beforeAutospacing="0" w:after="0" w:afterAutospacing="0"/>
        <w:ind w:left="851" w:right="532" w:hanging="567"/>
      </w:pPr>
      <w:r>
        <w:t xml:space="preserve">İlçe Millî Eğitim Müdürlüğünce yapılacak özel kurslar sınavına girecek kursiyerlerin </w:t>
      </w:r>
      <w:r w:rsidR="008736DB">
        <w:t>e-Özel Modülünde</w:t>
      </w:r>
      <w:r>
        <w:t>n sınav giriş belgelerini yazdırmayı bilir.</w:t>
      </w:r>
    </w:p>
    <w:p w:rsidR="00F50331" w:rsidRDefault="00F50331" w:rsidP="00D73AB9">
      <w:pPr>
        <w:pStyle w:val="ListeParagraf"/>
        <w:numPr>
          <w:ilvl w:val="0"/>
          <w:numId w:val="28"/>
        </w:numPr>
        <w:spacing w:before="0" w:beforeAutospacing="0" w:after="0" w:afterAutospacing="0"/>
        <w:ind w:left="993" w:right="195" w:hanging="283"/>
      </w:pPr>
      <w:r>
        <w:lastRenderedPageBreak/>
        <w:t>İlçe Millî Eğitim Müdürlüğünce yapılan özel kurslar sınavına katılan kursiyerlerin notlarını nereye kaydedeceğini bilir.</w:t>
      </w:r>
    </w:p>
    <w:p w:rsidR="008736DB" w:rsidRDefault="008736DB" w:rsidP="00D73AB9">
      <w:pPr>
        <w:pStyle w:val="ListeParagraf"/>
        <w:numPr>
          <w:ilvl w:val="0"/>
          <w:numId w:val="28"/>
        </w:numPr>
        <w:spacing w:before="0" w:beforeAutospacing="0" w:after="0" w:afterAutospacing="0"/>
        <w:ind w:left="993" w:right="195" w:hanging="283"/>
      </w:pPr>
      <w:r>
        <w:t>e-Özel Modülünde aktif kurs programını tamamlanan kursa dönüştürür</w:t>
      </w:r>
      <w:r w:rsidR="002D2A1E">
        <w:t xml:space="preserve"> ve kursiyer belgelerinin</w:t>
      </w:r>
      <w:r w:rsidR="00B7660C">
        <w:t xml:space="preserve"> e-dev</w:t>
      </w:r>
      <w:r w:rsidR="002D2A1E">
        <w:t>lette görünebilmesi için yapılacak işlemi bilir.</w:t>
      </w:r>
    </w:p>
    <w:p w:rsidR="00823119" w:rsidRDefault="00823119" w:rsidP="00D73AB9">
      <w:pPr>
        <w:pStyle w:val="ListeParagraf"/>
        <w:numPr>
          <w:ilvl w:val="0"/>
          <w:numId w:val="28"/>
        </w:numPr>
        <w:spacing w:before="0" w:beforeAutospacing="0" w:after="0" w:afterAutospacing="0"/>
        <w:ind w:left="993" w:right="195" w:hanging="283"/>
      </w:pPr>
      <w:r>
        <w:t>e-Özel Modülünde kullanıcı şifrelerini vermeyi bilir.</w:t>
      </w:r>
    </w:p>
    <w:p w:rsidR="008736DB" w:rsidRDefault="00001DD7" w:rsidP="00D73AB9">
      <w:pPr>
        <w:pStyle w:val="ListeParagraf"/>
        <w:numPr>
          <w:ilvl w:val="0"/>
          <w:numId w:val="28"/>
        </w:numPr>
        <w:spacing w:before="0" w:beforeAutospacing="0" w:after="0" w:afterAutospacing="0"/>
        <w:ind w:left="993" w:right="195" w:hanging="283"/>
      </w:pPr>
      <w:r>
        <w:t>İl/İlçe bazında rapor almayı bilir</w:t>
      </w:r>
      <w:r w:rsidR="0024050E">
        <w:t>.</w:t>
      </w:r>
    </w:p>
    <w:p w:rsidR="0024050E" w:rsidRDefault="0024050E" w:rsidP="00D73AB9">
      <w:pPr>
        <w:pStyle w:val="ListeParagraf"/>
        <w:spacing w:before="0" w:beforeAutospacing="0" w:after="0" w:afterAutospacing="0"/>
        <w:ind w:left="993" w:right="195"/>
      </w:pPr>
    </w:p>
    <w:p w:rsidR="00414478" w:rsidRPr="005D7762" w:rsidRDefault="00E00449" w:rsidP="00D73AB9">
      <w:pPr>
        <w:ind w:right="19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3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="00473CB7">
        <w:rPr>
          <w:rFonts w:ascii="Times New Roman" w:hAnsi="Times New Roman" w:cs="Times New Roman"/>
          <w:sz w:val="24"/>
          <w:szCs w:val="24"/>
        </w:rPr>
        <w:t xml:space="preserve"> </w:t>
      </w:r>
      <w:r w:rsidR="005D7762" w:rsidRPr="005D7762">
        <w:rPr>
          <w:rFonts w:ascii="Times New Roman" w:hAnsi="Times New Roman" w:cs="Times New Roman"/>
          <w:b/>
          <w:sz w:val="24"/>
          <w:szCs w:val="24"/>
        </w:rPr>
        <w:t>E</w:t>
      </w:r>
      <w:r w:rsidR="00414478" w:rsidRPr="005D7762">
        <w:rPr>
          <w:rFonts w:ascii="Times New Roman" w:hAnsi="Times New Roman" w:cs="Times New Roman"/>
          <w:b/>
          <w:sz w:val="24"/>
          <w:szCs w:val="24"/>
        </w:rPr>
        <w:t>TKİNLİĞİN SÜRESİ</w:t>
      </w:r>
    </w:p>
    <w:p w:rsidR="00414478" w:rsidRDefault="00414478" w:rsidP="00D73AB9">
      <w:pPr>
        <w:ind w:right="195"/>
        <w:jc w:val="both"/>
        <w:rPr>
          <w:rFonts w:ascii="Times New Roman" w:hAnsi="Times New Roman" w:cs="Times New Roman"/>
          <w:sz w:val="24"/>
          <w:szCs w:val="24"/>
        </w:rPr>
      </w:pPr>
      <w:r w:rsidRPr="005D7762">
        <w:rPr>
          <w:rFonts w:ascii="Times New Roman" w:hAnsi="Times New Roman" w:cs="Times New Roman"/>
          <w:sz w:val="24"/>
          <w:szCs w:val="24"/>
        </w:rPr>
        <w:t xml:space="preserve">     </w:t>
      </w:r>
      <w:r w:rsidR="000F163C">
        <w:rPr>
          <w:rFonts w:ascii="Times New Roman" w:hAnsi="Times New Roman" w:cs="Times New Roman"/>
          <w:sz w:val="24"/>
          <w:szCs w:val="24"/>
        </w:rPr>
        <w:t xml:space="preserve">     </w:t>
      </w:r>
      <w:r w:rsidR="00473CB7">
        <w:rPr>
          <w:rFonts w:ascii="Times New Roman" w:hAnsi="Times New Roman" w:cs="Times New Roman"/>
          <w:sz w:val="24"/>
          <w:szCs w:val="24"/>
        </w:rPr>
        <w:t xml:space="preserve"> </w:t>
      </w:r>
      <w:r w:rsidR="000F163C">
        <w:rPr>
          <w:rFonts w:ascii="Times New Roman" w:hAnsi="Times New Roman" w:cs="Times New Roman"/>
          <w:sz w:val="24"/>
          <w:szCs w:val="24"/>
        </w:rPr>
        <w:t xml:space="preserve"> </w:t>
      </w:r>
      <w:r w:rsidR="0024050E">
        <w:rPr>
          <w:rFonts w:ascii="Times New Roman" w:hAnsi="Times New Roman" w:cs="Times New Roman"/>
          <w:sz w:val="24"/>
          <w:szCs w:val="24"/>
        </w:rPr>
        <w:t>Faaliyetin</w:t>
      </w:r>
      <w:r w:rsidRPr="005D7762">
        <w:rPr>
          <w:rFonts w:ascii="Times New Roman" w:hAnsi="Times New Roman" w:cs="Times New Roman"/>
          <w:sz w:val="24"/>
          <w:szCs w:val="24"/>
        </w:rPr>
        <w:t xml:space="preserve"> süresi </w:t>
      </w:r>
      <w:r w:rsidR="00490883">
        <w:rPr>
          <w:rFonts w:ascii="Times New Roman" w:hAnsi="Times New Roman" w:cs="Times New Roman"/>
          <w:sz w:val="24"/>
          <w:szCs w:val="24"/>
        </w:rPr>
        <w:t>18</w:t>
      </w:r>
      <w:r w:rsidR="00D52052">
        <w:rPr>
          <w:rFonts w:ascii="Times New Roman" w:hAnsi="Times New Roman" w:cs="Times New Roman"/>
          <w:sz w:val="24"/>
          <w:szCs w:val="24"/>
        </w:rPr>
        <w:t xml:space="preserve"> </w:t>
      </w:r>
      <w:r w:rsidRPr="005D7762">
        <w:rPr>
          <w:rFonts w:ascii="Times New Roman" w:hAnsi="Times New Roman" w:cs="Times New Roman"/>
          <w:sz w:val="24"/>
          <w:szCs w:val="24"/>
        </w:rPr>
        <w:t>ders saatidir.</w:t>
      </w:r>
    </w:p>
    <w:p w:rsidR="0024050E" w:rsidRPr="005D7762" w:rsidRDefault="0024050E" w:rsidP="00D73AB9">
      <w:pPr>
        <w:ind w:right="195"/>
        <w:jc w:val="both"/>
        <w:rPr>
          <w:rFonts w:ascii="Times New Roman" w:hAnsi="Times New Roman" w:cs="Times New Roman"/>
          <w:sz w:val="24"/>
          <w:szCs w:val="24"/>
        </w:rPr>
      </w:pPr>
    </w:p>
    <w:p w:rsidR="003F47E8" w:rsidRPr="00E00449" w:rsidRDefault="00414478" w:rsidP="00D73AB9">
      <w:pPr>
        <w:pStyle w:val="ListeParagraf"/>
        <w:numPr>
          <w:ilvl w:val="0"/>
          <w:numId w:val="47"/>
        </w:numPr>
        <w:spacing w:before="0" w:beforeAutospacing="0" w:after="0" w:afterAutospacing="0"/>
        <w:ind w:right="195"/>
        <w:jc w:val="both"/>
        <w:rPr>
          <w:b/>
        </w:rPr>
      </w:pPr>
      <w:r w:rsidRPr="00E00449">
        <w:rPr>
          <w:b/>
        </w:rPr>
        <w:t>ETKİNLİĞİN HEDEF KİTLESİ</w:t>
      </w:r>
    </w:p>
    <w:p w:rsidR="00414478" w:rsidRDefault="00FE656A" w:rsidP="00D73AB9">
      <w:pPr>
        <w:ind w:left="709" w:right="19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İl/İlçe Millî Eğitim Müdürlüğünün Özel Öğretim Kurumları şubesinde </w:t>
      </w:r>
      <w:r w:rsidR="0024050E">
        <w:rPr>
          <w:rFonts w:ascii="Times New Roman" w:hAnsi="Times New Roman" w:cs="Times New Roman"/>
          <w:sz w:val="24"/>
          <w:szCs w:val="24"/>
        </w:rPr>
        <w:t xml:space="preserve">görevli öğretmen ve </w:t>
      </w:r>
      <w:r w:rsidR="008B070B">
        <w:rPr>
          <w:rFonts w:ascii="Times New Roman" w:hAnsi="Times New Roman" w:cs="Times New Roman"/>
          <w:sz w:val="24"/>
          <w:szCs w:val="24"/>
        </w:rPr>
        <w:t xml:space="preserve"> </w:t>
      </w:r>
      <w:r w:rsidR="0024050E">
        <w:rPr>
          <w:rFonts w:ascii="Times New Roman" w:hAnsi="Times New Roman" w:cs="Times New Roman"/>
          <w:sz w:val="24"/>
          <w:szCs w:val="24"/>
        </w:rPr>
        <w:t>personeller</w:t>
      </w:r>
    </w:p>
    <w:p w:rsidR="00FE656A" w:rsidRPr="005D7762" w:rsidRDefault="00FE656A" w:rsidP="00D73AB9">
      <w:pPr>
        <w:ind w:left="284" w:right="195"/>
        <w:rPr>
          <w:rFonts w:ascii="Times New Roman" w:hAnsi="Times New Roman" w:cs="Times New Roman"/>
          <w:sz w:val="24"/>
          <w:szCs w:val="24"/>
        </w:rPr>
      </w:pPr>
    </w:p>
    <w:p w:rsidR="00E800D1" w:rsidRPr="00E00449" w:rsidRDefault="00414478" w:rsidP="00D73AB9">
      <w:pPr>
        <w:pStyle w:val="ListParagraph1"/>
        <w:numPr>
          <w:ilvl w:val="0"/>
          <w:numId w:val="47"/>
        </w:numPr>
        <w:ind w:right="195"/>
        <w:jc w:val="both"/>
        <w:rPr>
          <w:b/>
          <w:sz w:val="24"/>
        </w:rPr>
      </w:pPr>
      <w:r w:rsidRPr="005D7762">
        <w:rPr>
          <w:b/>
          <w:sz w:val="24"/>
        </w:rPr>
        <w:t>ETKİNLİĞİN UYGULANMASI İLE İLGİLİ AÇIKLAMALAR</w:t>
      </w:r>
    </w:p>
    <w:p w:rsidR="00E800D1" w:rsidRPr="00E800D1" w:rsidRDefault="00414478" w:rsidP="00D73AB9">
      <w:pPr>
        <w:pStyle w:val="ListParagraph1"/>
        <w:numPr>
          <w:ilvl w:val="0"/>
          <w:numId w:val="15"/>
        </w:numPr>
        <w:tabs>
          <w:tab w:val="left" w:pos="426"/>
        </w:tabs>
        <w:ind w:left="709" w:right="195" w:hanging="294"/>
        <w:jc w:val="both"/>
        <w:rPr>
          <w:b/>
          <w:sz w:val="24"/>
        </w:rPr>
      </w:pPr>
      <w:r w:rsidRPr="005D7762">
        <w:rPr>
          <w:sz w:val="24"/>
        </w:rPr>
        <w:t xml:space="preserve">Eğitim görevlileri </w:t>
      </w:r>
      <w:r w:rsidR="00EC6652" w:rsidRPr="005D7762">
        <w:rPr>
          <w:sz w:val="24"/>
        </w:rPr>
        <w:t>olarak</w:t>
      </w:r>
      <w:r w:rsidR="00A8115A" w:rsidRPr="005D7762">
        <w:rPr>
          <w:sz w:val="24"/>
        </w:rPr>
        <w:t>;</w:t>
      </w:r>
      <w:r w:rsidR="00EC6652" w:rsidRPr="005D7762">
        <w:rPr>
          <w:sz w:val="24"/>
        </w:rPr>
        <w:t xml:space="preserve"> </w:t>
      </w:r>
      <w:r w:rsidR="00AE0F10">
        <w:rPr>
          <w:sz w:val="24"/>
        </w:rPr>
        <w:t xml:space="preserve">e-Özel Modülü ile ilgilenen </w:t>
      </w:r>
      <w:r w:rsidR="00FF16CD">
        <w:rPr>
          <w:sz w:val="24"/>
        </w:rPr>
        <w:t xml:space="preserve">Özel Öğretim Kurumları Genel Müdürlüğü ve Bilgi İşlem Genel Müdürlüğünde görevli </w:t>
      </w:r>
      <w:r w:rsidR="00AE0F10">
        <w:rPr>
          <w:sz w:val="24"/>
        </w:rPr>
        <w:t>öğretmenler ve personel ile İl/İlçe Millî Eğitim Müdürlüğünün Özel Öğretim Kurumları şubesinde görevli öğretmen ve personeller</w:t>
      </w:r>
      <w:r w:rsidR="00AE0F10" w:rsidRPr="005D7762">
        <w:rPr>
          <w:sz w:val="24"/>
        </w:rPr>
        <w:t xml:space="preserve"> </w:t>
      </w:r>
      <w:r w:rsidR="00EC6652" w:rsidRPr="005D7762">
        <w:rPr>
          <w:sz w:val="24"/>
        </w:rPr>
        <w:t>bu</w:t>
      </w:r>
      <w:r w:rsidR="00074528" w:rsidRPr="005D7762">
        <w:rPr>
          <w:sz w:val="24"/>
        </w:rPr>
        <w:t xml:space="preserve"> konularda</w:t>
      </w:r>
      <w:r w:rsidR="007C223B" w:rsidRPr="005D7762">
        <w:rPr>
          <w:sz w:val="24"/>
        </w:rPr>
        <w:t xml:space="preserve"> </w:t>
      </w:r>
      <w:r w:rsidR="002232B8">
        <w:rPr>
          <w:sz w:val="24"/>
        </w:rPr>
        <w:t>görev alacaktır.</w:t>
      </w:r>
    </w:p>
    <w:p w:rsidR="00E800D1" w:rsidRPr="00E800D1" w:rsidRDefault="00E800D1" w:rsidP="00D73AB9">
      <w:pPr>
        <w:pStyle w:val="ListParagraph1"/>
        <w:numPr>
          <w:ilvl w:val="0"/>
          <w:numId w:val="15"/>
        </w:numPr>
        <w:tabs>
          <w:tab w:val="left" w:pos="426"/>
        </w:tabs>
        <w:ind w:left="709" w:right="195" w:hanging="294"/>
        <w:jc w:val="both"/>
        <w:rPr>
          <w:b/>
          <w:sz w:val="24"/>
        </w:rPr>
      </w:pPr>
      <w:r w:rsidRPr="00E800D1">
        <w:rPr>
          <w:rFonts w:eastAsia="Times New Roman"/>
          <w:sz w:val="24"/>
        </w:rPr>
        <w:t>Kursiyer sayı</w:t>
      </w:r>
      <w:r w:rsidR="0033259C">
        <w:rPr>
          <w:rFonts w:eastAsia="Times New Roman"/>
          <w:sz w:val="24"/>
        </w:rPr>
        <w:t>sı her eğitim ortamı için 30</w:t>
      </w:r>
      <w:r w:rsidRPr="00E800D1">
        <w:rPr>
          <w:rFonts w:eastAsia="Times New Roman"/>
          <w:sz w:val="24"/>
        </w:rPr>
        <w:t xml:space="preserve"> kişiyi geçmeyecek şekilde oluşturulacaktır.</w:t>
      </w:r>
    </w:p>
    <w:p w:rsidR="00E800D1" w:rsidRPr="00E800D1" w:rsidRDefault="0024050E" w:rsidP="00D73AB9">
      <w:pPr>
        <w:pStyle w:val="ListParagraph1"/>
        <w:numPr>
          <w:ilvl w:val="0"/>
          <w:numId w:val="15"/>
        </w:numPr>
        <w:tabs>
          <w:tab w:val="left" w:pos="426"/>
        </w:tabs>
        <w:ind w:left="709" w:right="195" w:hanging="294"/>
        <w:jc w:val="both"/>
        <w:rPr>
          <w:b/>
          <w:sz w:val="24"/>
        </w:rPr>
      </w:pPr>
      <w:r>
        <w:rPr>
          <w:rFonts w:eastAsia="Times New Roman"/>
          <w:sz w:val="24"/>
        </w:rPr>
        <w:t>Faaliyet, merkezî /</w:t>
      </w:r>
      <w:r w:rsidR="00823119">
        <w:rPr>
          <w:rFonts w:eastAsia="Times New Roman"/>
          <w:sz w:val="24"/>
        </w:rPr>
        <w:t>mahall</w:t>
      </w:r>
      <w:r>
        <w:rPr>
          <w:rFonts w:eastAsia="Times New Roman"/>
          <w:sz w:val="24"/>
        </w:rPr>
        <w:t>î hizmet içi eğitim faaliyeti olarak</w:t>
      </w:r>
      <w:r w:rsidR="00E800D1" w:rsidRPr="00E800D1">
        <w:rPr>
          <w:rFonts w:eastAsia="Times New Roman"/>
          <w:sz w:val="24"/>
        </w:rPr>
        <w:t xml:space="preserve"> </w:t>
      </w:r>
      <w:r>
        <w:rPr>
          <w:rFonts w:eastAsia="Times New Roman"/>
          <w:sz w:val="24"/>
        </w:rPr>
        <w:t>düzenlenecektir.</w:t>
      </w:r>
    </w:p>
    <w:p w:rsidR="00E800D1" w:rsidRPr="00E800D1" w:rsidRDefault="00E800D1" w:rsidP="00D73AB9">
      <w:pPr>
        <w:pStyle w:val="ListParagraph1"/>
        <w:numPr>
          <w:ilvl w:val="0"/>
          <w:numId w:val="15"/>
        </w:numPr>
        <w:tabs>
          <w:tab w:val="left" w:pos="426"/>
        </w:tabs>
        <w:ind w:left="709" w:right="195" w:hanging="294"/>
        <w:jc w:val="both"/>
        <w:rPr>
          <w:b/>
          <w:sz w:val="24"/>
        </w:rPr>
      </w:pPr>
      <w:r w:rsidRPr="00E800D1">
        <w:rPr>
          <w:rFonts w:eastAsia="Times New Roman"/>
          <w:sz w:val="24"/>
        </w:rPr>
        <w:t xml:space="preserve">Eğitim, internet bağlantılı bilgisayar cihazı ya da etkileşimli tahtanın bulunduğu eğitim ortamında gerçekleştirilecektir. </w:t>
      </w:r>
    </w:p>
    <w:p w:rsidR="00E800D1" w:rsidRPr="00E800D1" w:rsidRDefault="00E800D1" w:rsidP="00D73AB9">
      <w:pPr>
        <w:pStyle w:val="ListParagraph1"/>
        <w:numPr>
          <w:ilvl w:val="0"/>
          <w:numId w:val="15"/>
        </w:numPr>
        <w:tabs>
          <w:tab w:val="left" w:pos="426"/>
        </w:tabs>
        <w:ind w:left="709" w:right="195" w:hanging="294"/>
        <w:jc w:val="both"/>
        <w:rPr>
          <w:b/>
          <w:sz w:val="24"/>
        </w:rPr>
      </w:pPr>
      <w:r w:rsidRPr="00E800D1">
        <w:rPr>
          <w:rFonts w:eastAsia="Times New Roman"/>
          <w:sz w:val="24"/>
        </w:rPr>
        <w:t>Eğitim ortamı kursiyerlerin etkin iletişim kurabileceği biçimde düzenlenecektir.</w:t>
      </w:r>
    </w:p>
    <w:p w:rsidR="00013174" w:rsidRDefault="00E800D1" w:rsidP="00D73AB9">
      <w:pPr>
        <w:pStyle w:val="ListParagraph1"/>
        <w:numPr>
          <w:ilvl w:val="0"/>
          <w:numId w:val="15"/>
        </w:numPr>
        <w:tabs>
          <w:tab w:val="left" w:pos="426"/>
        </w:tabs>
        <w:ind w:left="709" w:right="195" w:hanging="294"/>
        <w:jc w:val="both"/>
        <w:rPr>
          <w:b/>
          <w:sz w:val="24"/>
        </w:rPr>
      </w:pPr>
      <w:r w:rsidRPr="00E800D1">
        <w:rPr>
          <w:rFonts w:eastAsia="Times New Roman"/>
          <w:sz w:val="24"/>
        </w:rPr>
        <w:t>Kursiyer sayısı dikkate alınarak ortamda gerekli ışık ve ses düzeni sağlanacaktır.</w:t>
      </w:r>
    </w:p>
    <w:p w:rsidR="003F47E8" w:rsidRPr="00C55A19" w:rsidRDefault="00E800D1" w:rsidP="00D73AB9">
      <w:pPr>
        <w:pStyle w:val="ListParagraph1"/>
        <w:numPr>
          <w:ilvl w:val="0"/>
          <w:numId w:val="15"/>
        </w:numPr>
        <w:tabs>
          <w:tab w:val="left" w:pos="426"/>
        </w:tabs>
        <w:ind w:left="709" w:right="195" w:hanging="294"/>
        <w:jc w:val="both"/>
        <w:rPr>
          <w:b/>
          <w:sz w:val="24"/>
        </w:rPr>
      </w:pPr>
      <w:r w:rsidRPr="00013174">
        <w:rPr>
          <w:rFonts w:eastAsia="Times New Roman"/>
          <w:sz w:val="24"/>
        </w:rPr>
        <w:t>Eğitim içerikleri uygun materyallerle desteklenecektir.</w:t>
      </w:r>
    </w:p>
    <w:p w:rsidR="003F47E8" w:rsidRPr="003F47E8" w:rsidRDefault="003F47E8" w:rsidP="0024050E">
      <w:pPr>
        <w:pStyle w:val="ListParagraph1"/>
        <w:tabs>
          <w:tab w:val="left" w:pos="426"/>
        </w:tabs>
        <w:spacing w:line="276" w:lineRule="auto"/>
        <w:ind w:left="0"/>
        <w:jc w:val="both"/>
        <w:rPr>
          <w:b/>
          <w:sz w:val="24"/>
        </w:rPr>
      </w:pPr>
    </w:p>
    <w:p w:rsidR="00FF0E2D" w:rsidRPr="005D7762" w:rsidRDefault="00E00449" w:rsidP="00E00449">
      <w:pPr>
        <w:pStyle w:val="ListParagraph1"/>
        <w:ind w:left="360"/>
        <w:rPr>
          <w:b/>
          <w:sz w:val="24"/>
        </w:rPr>
      </w:pPr>
      <w:r>
        <w:rPr>
          <w:b/>
          <w:sz w:val="24"/>
        </w:rPr>
        <w:t>6</w:t>
      </w:r>
      <w:r w:rsidR="005D7762" w:rsidRPr="005D7762">
        <w:rPr>
          <w:b/>
          <w:sz w:val="24"/>
        </w:rPr>
        <w:t>.</w:t>
      </w:r>
      <w:r w:rsidR="00E800D1">
        <w:rPr>
          <w:b/>
          <w:sz w:val="24"/>
        </w:rPr>
        <w:t xml:space="preserve"> </w:t>
      </w:r>
      <w:r w:rsidR="00414478" w:rsidRPr="005D7762">
        <w:rPr>
          <w:b/>
          <w:sz w:val="24"/>
        </w:rPr>
        <w:t>ETKİNLİĞİN İÇERİĞİ</w:t>
      </w:r>
    </w:p>
    <w:p w:rsidR="005D7762" w:rsidRDefault="00E800D1" w:rsidP="00402C2D">
      <w:pPr>
        <w:tabs>
          <w:tab w:val="left" w:pos="720"/>
        </w:tabs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414478" w:rsidRPr="005D7762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08"/>
        <w:gridCol w:w="2640"/>
      </w:tblGrid>
      <w:tr w:rsidR="00074528" w:rsidRPr="005D7762" w:rsidTr="001E13F9">
        <w:trPr>
          <w:cantSplit/>
          <w:trHeight w:val="499"/>
          <w:jc w:val="center"/>
        </w:trPr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4478" w:rsidRPr="005D7762" w:rsidRDefault="00414478" w:rsidP="00473C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7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14478" w:rsidRPr="005D7762" w:rsidRDefault="004144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7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Süresi</w:t>
            </w:r>
            <w:r w:rsidR="00C55A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="000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Saat</w:t>
            </w:r>
            <w:r w:rsidR="00C55A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C10DE9" w:rsidRPr="005D7762" w:rsidTr="001E13F9">
        <w:trPr>
          <w:cantSplit/>
          <w:trHeight w:val="567"/>
          <w:jc w:val="center"/>
        </w:trPr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0DE9" w:rsidRPr="005D7762" w:rsidRDefault="00C10DE9" w:rsidP="00E004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Özel Kurslar Sınav Yönergesi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10DE9" w:rsidRPr="00C10DE9" w:rsidRDefault="00AD0D99" w:rsidP="00E00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9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74528" w:rsidRPr="005D7762" w:rsidTr="001E13F9">
        <w:trPr>
          <w:jc w:val="center"/>
        </w:trPr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6A2F" w:rsidRPr="005D7762" w:rsidRDefault="00A363B4" w:rsidP="00E00449">
            <w:pPr>
              <w:tabs>
                <w:tab w:val="left" w:pos="56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Kurs Programını Planlama</w:t>
            </w:r>
          </w:p>
          <w:p w:rsidR="007C223B" w:rsidRDefault="00055356" w:rsidP="00E0044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</w:pPr>
            <w:r w:rsidRPr="00055356">
              <w:t>P</w:t>
            </w:r>
            <w:r>
              <w:t>lanlanacak kurs programının</w:t>
            </w:r>
            <w:r w:rsidRPr="00055356">
              <w:t xml:space="preserve"> seçimi</w:t>
            </w:r>
          </w:p>
          <w:p w:rsidR="00013174" w:rsidRDefault="00013174" w:rsidP="00E0044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</w:pPr>
            <w:r>
              <w:t>Seviyeli bir kurs programı ise seviyesinin seçimi</w:t>
            </w:r>
          </w:p>
          <w:p w:rsidR="00055356" w:rsidRDefault="00055356" w:rsidP="00E0044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</w:pPr>
            <w:r w:rsidRPr="00055356">
              <w:t>P</w:t>
            </w:r>
            <w:r>
              <w:t xml:space="preserve">lanlanacak kurs programının </w:t>
            </w:r>
            <w:r w:rsidR="00013174">
              <w:t>bilgilerinin doldurulması</w:t>
            </w:r>
          </w:p>
          <w:p w:rsidR="00D078EA" w:rsidRPr="00055356" w:rsidRDefault="00013174" w:rsidP="00E0044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</w:pPr>
            <w:r>
              <w:t>Eğiticinin belirlenmesi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4478" w:rsidRPr="005D7762" w:rsidRDefault="009D0EB2" w:rsidP="00E00449">
            <w:pPr>
              <w:ind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4528" w:rsidRPr="005D7762" w:rsidTr="001E13F9">
        <w:trPr>
          <w:jc w:val="center"/>
        </w:trPr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174" w:rsidRDefault="00013174" w:rsidP="00E00449">
            <w:pPr>
              <w:tabs>
                <w:tab w:val="left" w:pos="56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Onay Süreci Devam Eden </w:t>
            </w:r>
            <w:r w:rsidR="00261A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Onay Süreci Tamamlanan Aktif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Kurs Programında Değişiklik Yapma</w:t>
            </w:r>
          </w:p>
          <w:p w:rsidR="00754152" w:rsidRDefault="00013174" w:rsidP="00E0044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</w:pPr>
            <w:r>
              <w:t xml:space="preserve">Planlanan kurs programının </w:t>
            </w:r>
            <w:r w:rsidR="00754152">
              <w:t>kurs adında</w:t>
            </w:r>
          </w:p>
          <w:p w:rsidR="00754152" w:rsidRDefault="00754152" w:rsidP="00E0044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</w:pPr>
            <w:r>
              <w:t>Seviyeli bir kurs programı ise seviyesinde</w:t>
            </w:r>
          </w:p>
          <w:p w:rsidR="00754152" w:rsidRDefault="00754152" w:rsidP="00E0044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</w:pPr>
            <w:r>
              <w:t>Sınıfında</w:t>
            </w:r>
          </w:p>
          <w:p w:rsidR="00754152" w:rsidRDefault="00754152" w:rsidP="00E0044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</w:pPr>
            <w:r>
              <w:t>Kurs programının başlangıç ve bitiş tarihinde</w:t>
            </w:r>
          </w:p>
          <w:p w:rsidR="00336A2F" w:rsidRDefault="00754152" w:rsidP="00E0044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</w:pPr>
            <w:r>
              <w:t>Kurs programının belge durumunda</w:t>
            </w:r>
          </w:p>
          <w:p w:rsidR="00754152" w:rsidRDefault="00754152" w:rsidP="00E0044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</w:pPr>
            <w:r>
              <w:t>Kurs programının kontenjanında</w:t>
            </w:r>
          </w:p>
          <w:p w:rsidR="00402C2D" w:rsidRPr="005D7762" w:rsidRDefault="00754152" w:rsidP="00E0044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</w:pPr>
            <w:r>
              <w:t>Kurs programının Eğitici alanında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849" w:rsidRPr="005D7762" w:rsidRDefault="009D0EB2" w:rsidP="00E00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4528" w:rsidRPr="005D7762" w:rsidTr="001E13F9">
        <w:trPr>
          <w:jc w:val="center"/>
        </w:trPr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1AC9" w:rsidRPr="00754152" w:rsidRDefault="00261AC9" w:rsidP="00E00449">
            <w:pPr>
              <w:tabs>
                <w:tab w:val="left" w:pos="56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152">
              <w:rPr>
                <w:rFonts w:ascii="Times New Roman" w:hAnsi="Times New Roman" w:cs="Times New Roman"/>
                <w:b/>
                <w:sz w:val="24"/>
                <w:szCs w:val="24"/>
              </w:rPr>
              <w:t>Kurs Programın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 Kursiyer Ekleme/ Kursiyer Fotoğrafı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Ekleme/ Kursiyer Onaylama</w:t>
            </w:r>
            <w:r w:rsidR="00402C2D">
              <w:rPr>
                <w:rFonts w:ascii="Times New Roman" w:hAnsi="Times New Roman" w:cs="Times New Roman"/>
                <w:b/>
                <w:sz w:val="24"/>
                <w:szCs w:val="24"/>
              </w:rPr>
              <w:t>/Onaylanan Kursiyerin Onayını İptal Etme</w:t>
            </w:r>
          </w:p>
          <w:p w:rsidR="00261AC9" w:rsidRPr="00CF002F" w:rsidRDefault="00261AC9" w:rsidP="00E00449">
            <w:pPr>
              <w:pStyle w:val="ListeParagraf"/>
              <w:numPr>
                <w:ilvl w:val="0"/>
                <w:numId w:val="26"/>
              </w:numPr>
              <w:tabs>
                <w:tab w:val="left" w:pos="568"/>
              </w:tabs>
              <w:spacing w:before="0" w:beforeAutospacing="0" w:after="0" w:afterAutospacing="0"/>
            </w:pPr>
            <w:r w:rsidRPr="00CF002F">
              <w:t>Kurs programına kursiyer ekleme</w:t>
            </w:r>
          </w:p>
          <w:p w:rsidR="00261AC9" w:rsidRPr="00261AC9" w:rsidRDefault="00261AC9" w:rsidP="00E00449">
            <w:pPr>
              <w:pStyle w:val="ListeParagraf"/>
              <w:numPr>
                <w:ilvl w:val="0"/>
                <w:numId w:val="26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  <w:r w:rsidRPr="00CF002F">
              <w:t>Kurs programına eklenen</w:t>
            </w:r>
            <w:r>
              <w:rPr>
                <w:b/>
              </w:rPr>
              <w:t xml:space="preserve"> </w:t>
            </w:r>
            <w:r w:rsidRPr="00CF002F">
              <w:t>kursiyerin fotoğrafını ekleme</w:t>
            </w:r>
          </w:p>
          <w:p w:rsidR="00336A2F" w:rsidRPr="00402C2D" w:rsidRDefault="00261AC9" w:rsidP="00E00449">
            <w:pPr>
              <w:pStyle w:val="ListeParagraf"/>
              <w:numPr>
                <w:ilvl w:val="0"/>
                <w:numId w:val="26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  <w:r>
              <w:t>K</w:t>
            </w:r>
            <w:r w:rsidRPr="00CF002F">
              <w:t>urs programına eklenen</w:t>
            </w:r>
            <w:r w:rsidRPr="00261AC9">
              <w:rPr>
                <w:b/>
              </w:rPr>
              <w:t xml:space="preserve"> </w:t>
            </w:r>
            <w:r w:rsidRPr="00CF002F">
              <w:t>kursiyerin</w:t>
            </w:r>
            <w:r>
              <w:t xml:space="preserve"> onaylama</w:t>
            </w:r>
          </w:p>
          <w:p w:rsidR="00402C2D" w:rsidRPr="00C10DE9" w:rsidRDefault="00402C2D" w:rsidP="00E00449">
            <w:pPr>
              <w:pStyle w:val="ListeParagraf"/>
              <w:numPr>
                <w:ilvl w:val="0"/>
                <w:numId w:val="26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  <w:r>
              <w:t>Kurs programında onaylanan kursiyerin kaydını iptal etme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849" w:rsidRPr="005D7762" w:rsidRDefault="009D0EB2" w:rsidP="00E00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074528" w:rsidRPr="005D7762" w:rsidTr="001E13F9">
        <w:trPr>
          <w:jc w:val="center"/>
        </w:trPr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61AC9" w:rsidRDefault="00261AC9" w:rsidP="00E00449">
            <w:pPr>
              <w:tabs>
                <w:tab w:val="left" w:pos="56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AC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Onay Süreci Devam Eden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Kurs </w:t>
            </w:r>
            <w:r w:rsidRPr="00261A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Programında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Ders Planı Oluşturma</w:t>
            </w:r>
          </w:p>
          <w:p w:rsidR="00261AC9" w:rsidRDefault="00261AC9" w:rsidP="00E00449">
            <w:pPr>
              <w:pStyle w:val="ListeParagraf"/>
              <w:numPr>
                <w:ilvl w:val="0"/>
                <w:numId w:val="26"/>
              </w:numPr>
              <w:tabs>
                <w:tab w:val="left" w:pos="360"/>
              </w:tabs>
              <w:spacing w:before="0" w:beforeAutospacing="0" w:after="0" w:afterAutospacing="0"/>
              <w:ind w:left="631"/>
            </w:pPr>
            <w:r>
              <w:t>Kurs planlama aşamasında belirlenen eğiticiye istenen saate/saatlere ders planı oluşturma</w:t>
            </w:r>
          </w:p>
          <w:p w:rsidR="00261AC9" w:rsidRDefault="00261AC9" w:rsidP="00E00449">
            <w:pPr>
              <w:pStyle w:val="ListeParagraf"/>
              <w:numPr>
                <w:ilvl w:val="0"/>
                <w:numId w:val="26"/>
              </w:numPr>
              <w:tabs>
                <w:tab w:val="left" w:pos="360"/>
              </w:tabs>
              <w:spacing w:before="0" w:beforeAutospacing="0" w:after="0" w:afterAutospacing="0"/>
              <w:ind w:left="631"/>
            </w:pPr>
            <w:r>
              <w:t>Ders planını kaydetme</w:t>
            </w:r>
          </w:p>
          <w:p w:rsidR="00402C2D" w:rsidRPr="00C10DE9" w:rsidRDefault="00261AC9" w:rsidP="00E00449">
            <w:pPr>
              <w:pStyle w:val="ListeParagraf"/>
              <w:numPr>
                <w:ilvl w:val="0"/>
                <w:numId w:val="26"/>
              </w:numPr>
              <w:tabs>
                <w:tab w:val="left" w:pos="360"/>
              </w:tabs>
              <w:spacing w:before="0" w:beforeAutospacing="0" w:after="0" w:afterAutospacing="0"/>
              <w:ind w:left="631"/>
              <w:rPr>
                <w:b/>
              </w:rPr>
            </w:pPr>
            <w:r>
              <w:t>Ders planını haftalara uygulama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4478" w:rsidRPr="005D7762" w:rsidRDefault="009D0EB2" w:rsidP="00E00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4528" w:rsidRPr="005D7762" w:rsidTr="001E13F9">
        <w:trPr>
          <w:jc w:val="center"/>
        </w:trPr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1AC9" w:rsidRPr="00261AC9" w:rsidRDefault="00261AC9" w:rsidP="00E00449">
            <w:pPr>
              <w:tabs>
                <w:tab w:val="left" w:pos="56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A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Onay Süreci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Tamamlanan Aktif </w:t>
            </w:r>
            <w:r w:rsidRPr="00261A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Kurs Programında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Ders Planı Değişikliği / Eğitici Değişikliği Yapma</w:t>
            </w:r>
          </w:p>
          <w:p w:rsidR="00261AC9" w:rsidRDefault="00261AC9" w:rsidP="00E00449">
            <w:pPr>
              <w:pStyle w:val="ListeParagraf"/>
              <w:numPr>
                <w:ilvl w:val="0"/>
                <w:numId w:val="27"/>
              </w:numPr>
              <w:tabs>
                <w:tab w:val="left" w:pos="360"/>
              </w:tabs>
              <w:spacing w:before="0" w:beforeAutospacing="0" w:after="0" w:afterAutospacing="0"/>
            </w:pPr>
            <w:r>
              <w:t>Yeni ders planı oluşturma</w:t>
            </w:r>
          </w:p>
          <w:p w:rsidR="00261AC9" w:rsidRDefault="00261AC9" w:rsidP="00E00449">
            <w:pPr>
              <w:pStyle w:val="ListeParagraf"/>
              <w:numPr>
                <w:ilvl w:val="0"/>
                <w:numId w:val="27"/>
              </w:numPr>
              <w:tabs>
                <w:tab w:val="left" w:pos="360"/>
              </w:tabs>
              <w:spacing w:before="0" w:beforeAutospacing="0" w:after="0" w:afterAutospacing="0"/>
            </w:pPr>
            <w:r>
              <w:t>Yeni Ders planının süresini hesaplama</w:t>
            </w:r>
          </w:p>
          <w:p w:rsidR="00261AC9" w:rsidRDefault="00261AC9" w:rsidP="00E00449">
            <w:pPr>
              <w:pStyle w:val="ListeParagraf"/>
              <w:numPr>
                <w:ilvl w:val="0"/>
                <w:numId w:val="27"/>
              </w:numPr>
              <w:tabs>
                <w:tab w:val="left" w:pos="360"/>
              </w:tabs>
              <w:spacing w:before="0" w:beforeAutospacing="0" w:after="0" w:afterAutospacing="0"/>
            </w:pPr>
            <w:r>
              <w:t>Yeni Ders planının başlangıç tarihini belirleme</w:t>
            </w:r>
          </w:p>
          <w:p w:rsidR="00261AC9" w:rsidRDefault="00402C2D" w:rsidP="00E00449">
            <w:pPr>
              <w:pStyle w:val="ListeParagraf"/>
              <w:numPr>
                <w:ilvl w:val="0"/>
                <w:numId w:val="27"/>
              </w:numPr>
              <w:tabs>
                <w:tab w:val="left" w:pos="360"/>
              </w:tabs>
              <w:spacing w:before="0" w:beforeAutospacing="0" w:after="0" w:afterAutospacing="0"/>
            </w:pPr>
            <w:r>
              <w:t xml:space="preserve">Eğer yeni planda eğitici değiştirilecek ise yeni </w:t>
            </w:r>
            <w:r w:rsidR="00261AC9">
              <w:t xml:space="preserve">eğiticiyi </w:t>
            </w:r>
            <w:r>
              <w:t>belirleme</w:t>
            </w:r>
          </w:p>
          <w:p w:rsidR="00261AC9" w:rsidRDefault="00402C2D" w:rsidP="00E00449">
            <w:pPr>
              <w:pStyle w:val="ListeParagraf"/>
              <w:numPr>
                <w:ilvl w:val="0"/>
                <w:numId w:val="27"/>
              </w:numPr>
              <w:tabs>
                <w:tab w:val="left" w:pos="360"/>
              </w:tabs>
              <w:spacing w:before="0" w:beforeAutospacing="0" w:after="0" w:afterAutospacing="0"/>
            </w:pPr>
            <w:r>
              <w:t xml:space="preserve">Yeni ders </w:t>
            </w:r>
            <w:r w:rsidR="00261AC9">
              <w:t>saat</w:t>
            </w:r>
            <w:r>
              <w:t xml:space="preserve">lerine </w:t>
            </w:r>
            <w:r w:rsidR="00261AC9">
              <w:t>ders planı oluşturma</w:t>
            </w:r>
          </w:p>
          <w:p w:rsidR="00402C2D" w:rsidRDefault="00261AC9" w:rsidP="00E00449">
            <w:pPr>
              <w:pStyle w:val="ListeParagraf"/>
              <w:numPr>
                <w:ilvl w:val="0"/>
                <w:numId w:val="27"/>
              </w:numPr>
              <w:tabs>
                <w:tab w:val="left" w:pos="360"/>
              </w:tabs>
              <w:spacing w:before="0" w:beforeAutospacing="0" w:after="0" w:afterAutospacing="0"/>
            </w:pPr>
            <w:r>
              <w:t>Ders planını kaydetme</w:t>
            </w:r>
          </w:p>
          <w:p w:rsidR="00336A2F" w:rsidRDefault="00261AC9" w:rsidP="00E00449">
            <w:pPr>
              <w:pStyle w:val="ListeParagraf"/>
              <w:numPr>
                <w:ilvl w:val="0"/>
                <w:numId w:val="27"/>
              </w:numPr>
              <w:tabs>
                <w:tab w:val="left" w:pos="360"/>
              </w:tabs>
              <w:spacing w:before="0" w:beforeAutospacing="0" w:after="0" w:afterAutospacing="0"/>
            </w:pPr>
            <w:r>
              <w:t>Ders planını haftalara uygulama</w:t>
            </w:r>
          </w:p>
          <w:p w:rsidR="00402C2D" w:rsidRPr="00402C2D" w:rsidRDefault="00402C2D" w:rsidP="00E00449">
            <w:pPr>
              <w:tabs>
                <w:tab w:val="left" w:pos="360"/>
              </w:tabs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4478" w:rsidRPr="005D7762" w:rsidRDefault="00E4736F" w:rsidP="00E00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8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02C2D" w:rsidRPr="005D7762" w:rsidTr="001E13F9">
        <w:trPr>
          <w:jc w:val="center"/>
        </w:trPr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926" w:rsidRDefault="00402C2D" w:rsidP="00E00449">
            <w:pPr>
              <w:tabs>
                <w:tab w:val="left" w:pos="56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Onay Süreci Devam Eden </w:t>
            </w:r>
            <w:r w:rsidR="00700926">
              <w:rPr>
                <w:rFonts w:ascii="Times New Roman" w:hAnsi="Times New Roman" w:cs="Times New Roman"/>
                <w:b/>
                <w:sz w:val="24"/>
                <w:szCs w:val="24"/>
              </w:rPr>
              <w:t>Onaylanması/ Reddedilmesi/ İptal edilmesi/ Kapatılması</w:t>
            </w:r>
          </w:p>
          <w:p w:rsidR="00402C2D" w:rsidRDefault="00402C2D" w:rsidP="00E0044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</w:pPr>
            <w:r>
              <w:t xml:space="preserve">Planlanan kurs programının </w:t>
            </w:r>
            <w:r w:rsidR="00700926">
              <w:t>onaylanması</w:t>
            </w:r>
          </w:p>
          <w:p w:rsidR="00700926" w:rsidRDefault="00700926" w:rsidP="00E0044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</w:pPr>
            <w:r>
              <w:t>Planlanan kurs programının reddedilmesi</w:t>
            </w:r>
          </w:p>
          <w:p w:rsidR="00700926" w:rsidRDefault="00700926" w:rsidP="00E0044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</w:pPr>
            <w:r>
              <w:t>Planlanan kurs programının iptal edilmesi</w:t>
            </w:r>
          </w:p>
          <w:p w:rsidR="00700926" w:rsidRPr="00700926" w:rsidRDefault="00700926" w:rsidP="00E0044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</w:pPr>
            <w:r>
              <w:t>Planlanan kurs programının kapatılması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2C2D" w:rsidRDefault="009D0EB2" w:rsidP="00E00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C2D" w:rsidRPr="005D7762" w:rsidTr="001E13F9">
        <w:trPr>
          <w:jc w:val="center"/>
        </w:trPr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926" w:rsidRDefault="00700926" w:rsidP="00E00449">
            <w:pPr>
              <w:tabs>
                <w:tab w:val="left" w:pos="56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Onay Süreci Tamamlanan Aktif Programın İptal edilmesi/ Kapatılması</w:t>
            </w:r>
          </w:p>
          <w:p w:rsidR="00700926" w:rsidRDefault="00700926" w:rsidP="00E0044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</w:pPr>
            <w:r>
              <w:t>Aktif kurs programının iptal edilmesi</w:t>
            </w:r>
          </w:p>
          <w:p w:rsidR="00402C2D" w:rsidRPr="00700926" w:rsidRDefault="00700926" w:rsidP="00E0044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</w:pPr>
            <w:r>
              <w:t>Aktif kurs programının kapatılması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2C2D" w:rsidRDefault="009D0EB2" w:rsidP="00E00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C2D" w:rsidRPr="005D7762" w:rsidTr="001E13F9">
        <w:trPr>
          <w:jc w:val="center"/>
        </w:trPr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2C2D" w:rsidRDefault="000F6B8B" w:rsidP="00E00449">
            <w:pPr>
              <w:tabs>
                <w:tab w:val="left" w:pos="56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Onay Süreci Tamamlanan Aktif Programına Kayıtlı Kursiyerin Kayıt D</w:t>
            </w:r>
            <w:r w:rsidR="001939B8">
              <w:rPr>
                <w:rFonts w:ascii="Times New Roman" w:hAnsi="Times New Roman" w:cs="Times New Roman"/>
                <w:b/>
                <w:sz w:val="24"/>
                <w:szCs w:val="24"/>
              </w:rPr>
              <w:t>urumu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/Devam ve Devamsızlık D</w:t>
            </w:r>
            <w:r w:rsidR="001939B8">
              <w:rPr>
                <w:rFonts w:ascii="Times New Roman" w:hAnsi="Times New Roman" w:cs="Times New Roman"/>
                <w:b/>
                <w:sz w:val="24"/>
                <w:szCs w:val="24"/>
              </w:rPr>
              <w:t>urumu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Kayıt Ü</w:t>
            </w:r>
            <w:r w:rsidR="001939B8">
              <w:rPr>
                <w:rFonts w:ascii="Times New Roman" w:hAnsi="Times New Roman" w:cs="Times New Roman"/>
                <w:b/>
                <w:sz w:val="24"/>
                <w:szCs w:val="24"/>
              </w:rPr>
              <w:t>creti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r w:rsidR="001939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Sınavda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Tercüman </w:t>
            </w:r>
            <w:r w:rsidR="001939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İsteyip, İstememe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="001939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urumunun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Güncelleme İşlemi</w:t>
            </w:r>
          </w:p>
          <w:p w:rsidR="000F6B8B" w:rsidRPr="000F6B8B" w:rsidRDefault="000F6B8B" w:rsidP="00E0044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  <w:r>
              <w:t>Kursiyer kayıt durumunun güncellenmesi</w:t>
            </w:r>
          </w:p>
          <w:p w:rsidR="000F6B8B" w:rsidRPr="000F6B8B" w:rsidRDefault="000F6B8B" w:rsidP="00E0044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  <w:r>
              <w:t>Kursiyer devam devamsızlıkların kaydedilmesi</w:t>
            </w:r>
          </w:p>
          <w:p w:rsidR="000F6B8B" w:rsidRPr="001939B8" w:rsidRDefault="000F6B8B" w:rsidP="00E0044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  <w:r>
              <w:t xml:space="preserve">Kursiyer kayıt ücretlerinin </w:t>
            </w:r>
            <w:r w:rsidR="001939B8">
              <w:t>değiştirilmesi</w:t>
            </w:r>
          </w:p>
          <w:p w:rsidR="001939B8" w:rsidRPr="001939B8" w:rsidRDefault="001939B8" w:rsidP="00E0044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  <w:ind w:left="631" w:hanging="271"/>
            </w:pPr>
            <w:r w:rsidRPr="001939B8">
              <w:t>Kursiyerin sınavda Tercüman isteyip, istememe durumunun güncellenmesi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2C2D" w:rsidRDefault="009D0EB2" w:rsidP="00E00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C2D" w:rsidRPr="005D7762" w:rsidTr="001E13F9">
        <w:trPr>
          <w:jc w:val="center"/>
        </w:trPr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39B8" w:rsidRPr="00001DD7" w:rsidRDefault="001939B8" w:rsidP="00E00449">
            <w:pPr>
              <w:pStyle w:val="ListeParagraf"/>
              <w:numPr>
                <w:ilvl w:val="0"/>
                <w:numId w:val="45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  <w:r w:rsidRPr="00001DD7">
              <w:rPr>
                <w:b/>
              </w:rPr>
              <w:t>e-Özel Modülünde Kurumlara Sınıf Oluşturma</w:t>
            </w:r>
          </w:p>
          <w:p w:rsidR="00402C2D" w:rsidRPr="00001DD7" w:rsidRDefault="001939B8" w:rsidP="00E00449">
            <w:pPr>
              <w:pStyle w:val="ListeParagraf"/>
              <w:numPr>
                <w:ilvl w:val="0"/>
                <w:numId w:val="45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</w:rPr>
            </w:pPr>
            <w:r w:rsidRPr="00001DD7">
              <w:rPr>
                <w:b/>
              </w:rPr>
              <w:t>Kursiyerin Muaf Olduğu Modülleri e-Özel Modülüne Kaydetme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2C2D" w:rsidRDefault="009D0EB2" w:rsidP="00E00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9B8" w:rsidRPr="005D7762" w:rsidTr="001E13F9">
        <w:trPr>
          <w:jc w:val="center"/>
        </w:trPr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1DD7" w:rsidRPr="005D7762" w:rsidRDefault="00001DD7" w:rsidP="00E00449">
            <w:pPr>
              <w:tabs>
                <w:tab w:val="left" w:pos="56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e-Özel Modülünde Sınav İşlemleri</w:t>
            </w:r>
          </w:p>
          <w:p w:rsidR="00001DD7" w:rsidRDefault="00001DD7" w:rsidP="00E0044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</w:pPr>
            <w:r>
              <w:t>Sınav planlama</w:t>
            </w:r>
          </w:p>
          <w:p w:rsidR="00001DD7" w:rsidRDefault="00001DD7" w:rsidP="00E0044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</w:pPr>
            <w:r>
              <w:t>Planlanan sınava kursiyer seçme</w:t>
            </w:r>
          </w:p>
          <w:p w:rsidR="00001DD7" w:rsidRDefault="00001DD7" w:rsidP="00E0044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</w:pPr>
            <w:r>
              <w:lastRenderedPageBreak/>
              <w:t>Seçilen kursiyerin kayıtlı olduğu kurs programlarını sıralama</w:t>
            </w:r>
          </w:p>
          <w:p w:rsidR="00001DD7" w:rsidRDefault="00001DD7" w:rsidP="00E0044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</w:pPr>
            <w:r>
              <w:t>Planlan sınavı onaylama</w:t>
            </w:r>
          </w:p>
          <w:p w:rsidR="00001DD7" w:rsidRDefault="00001DD7" w:rsidP="00E0044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</w:pPr>
            <w:r>
              <w:t>Sınav evraklarını alma</w:t>
            </w:r>
          </w:p>
          <w:p w:rsidR="00001DD7" w:rsidRDefault="00001DD7" w:rsidP="00E0044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</w:pPr>
            <w:r>
              <w:t>Sınava personel görevlendirme</w:t>
            </w:r>
          </w:p>
          <w:p w:rsidR="00001DD7" w:rsidRDefault="00001DD7" w:rsidP="00E0044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</w:pPr>
            <w:r>
              <w:t>Sınava katılacak kursiyerlerin sınav giriş belgelerini alma</w:t>
            </w:r>
          </w:p>
          <w:p w:rsidR="00001DD7" w:rsidRDefault="00001DD7" w:rsidP="00E0044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  <w:ind w:left="631" w:hanging="271"/>
            </w:pPr>
            <w:r>
              <w:t>Sınava katılan ve katılmayan kursiyerin sınav durumlarını işleme ve not girişlerini yapma</w:t>
            </w:r>
          </w:p>
          <w:p w:rsidR="001939B8" w:rsidRPr="00261AC9" w:rsidRDefault="001939B8" w:rsidP="00E00449">
            <w:pPr>
              <w:tabs>
                <w:tab w:val="left" w:pos="56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39B8" w:rsidRDefault="00E4736F" w:rsidP="00E00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8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1939B8" w:rsidRPr="005D7762" w:rsidTr="001E13F9">
        <w:trPr>
          <w:jc w:val="center"/>
        </w:trPr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39B8" w:rsidRPr="00261AC9" w:rsidRDefault="00001DD7" w:rsidP="00E00449">
            <w:pPr>
              <w:tabs>
                <w:tab w:val="left" w:pos="568"/>
              </w:tabs>
              <w:ind w:left="64" w:hanging="6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Onay Süreci Tamamlanan Aktif Programını Tamamlanan Kurs Programına Dönüştürme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39B8" w:rsidRDefault="009D0EB2" w:rsidP="00E00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9B8" w:rsidRPr="005D7762" w:rsidTr="001E13F9">
        <w:trPr>
          <w:jc w:val="center"/>
        </w:trPr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39B8" w:rsidRPr="00261AC9" w:rsidRDefault="00001DD7" w:rsidP="00E00449">
            <w:pPr>
              <w:tabs>
                <w:tab w:val="left" w:pos="56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e-Özel Modülüne Giriş İçin Kullanıcı Şifreleri Tanımlama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39B8" w:rsidRDefault="009D0EB2" w:rsidP="00E00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C2D" w:rsidRPr="005D7762" w:rsidTr="001E13F9">
        <w:trPr>
          <w:jc w:val="center"/>
        </w:trPr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1DD7" w:rsidRPr="005D7762" w:rsidRDefault="00001DD7" w:rsidP="00E00449">
            <w:pPr>
              <w:tabs>
                <w:tab w:val="left" w:pos="56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e-Özel Modülünde Rapor İşlemleri</w:t>
            </w:r>
            <w:r w:rsidR="001942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F357D">
              <w:rPr>
                <w:rFonts w:ascii="Times New Roman" w:hAnsi="Times New Roman" w:cs="Times New Roman"/>
                <w:b/>
                <w:sz w:val="24"/>
                <w:szCs w:val="24"/>
              </w:rPr>
              <w:t>Tanıtımı</w:t>
            </w:r>
          </w:p>
          <w:p w:rsidR="00001DD7" w:rsidRDefault="00001DD7" w:rsidP="00E0044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  <w:ind w:left="631" w:hanging="271"/>
            </w:pPr>
            <w:r>
              <w:t>İl/İlçe bazında Aktif/</w:t>
            </w:r>
            <w:r w:rsidR="00A01594">
              <w:t xml:space="preserve"> Ek Onay/ Kurs Açma Onayı/İptal Edilen/ Tamamlanan/ Kapatılan kurs programlarına kayıtlı kursiyerleri ile ilgili bilgileri bulma</w:t>
            </w:r>
          </w:p>
          <w:p w:rsidR="00A01594" w:rsidRDefault="00A01594" w:rsidP="00E0044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  <w:ind w:left="631"/>
            </w:pPr>
            <w:r>
              <w:t>İl/İlçe bazında belirli bir kurs alanındaki Aktif/ Ek Onay/ Kurs Açma Onayı/İptal Edilen/ Tamamlanan/ Kapatılan kurs programlarına kayıtlı kursiyerleri bulma ile ilgili bilgileri bulma</w:t>
            </w:r>
          </w:p>
          <w:p w:rsidR="00A01594" w:rsidRDefault="00A01594" w:rsidP="00E0044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  <w:ind w:left="631"/>
            </w:pPr>
            <w:r>
              <w:t>İl/İlçe bazında kurum türüne göre Aktif/ Ek Onay/ Kurs Açma Onayı/İptal Edilen/ Tamamlanan/ Kapatılan kurs programlarına kayıtlı kursiyerleri bulma ile ilgili bilgileri bulma</w:t>
            </w:r>
          </w:p>
          <w:p w:rsidR="00A01594" w:rsidRDefault="00A01594" w:rsidP="00E0044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  <w:ind w:left="631"/>
            </w:pPr>
            <w:r>
              <w:t>İl/İlçe bazında belirli bir tarihe göre Aktif/ Ek Onay/ Kurs Açma Onayı/İptal Edilen/ Tamamlanan/ Kapatılan kurs programlarına kayıtlı kursiyerleri bulma ile ilgili bilgileri bulma</w:t>
            </w:r>
          </w:p>
          <w:p w:rsidR="00A01594" w:rsidRDefault="00A01594" w:rsidP="00E0044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  <w:ind w:left="631"/>
            </w:pPr>
            <w:r>
              <w:t>İl/İlçe bazında belirli kurs programına göre Aktif/ Ek Onay/ Kurs Açma Onayı/İptal Edilen/ Tamamlanan/ Kapatılan kurs programlarına kayıtlı kursiyerleri bulma ile ilgili bilgileri bulma</w:t>
            </w:r>
          </w:p>
          <w:p w:rsidR="00A01594" w:rsidRDefault="00A01594" w:rsidP="00E0044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  <w:ind w:left="631"/>
            </w:pPr>
            <w:r>
              <w:t>İl/İlçe bazında belirli bir yaş grubuna göre Aktif/ Ek Onay/ Kurs Açma Onayı/İptal Edilen/ Tamamlanan/ Kapatılan kurs programlarına kayıtlı kursiyerleri bulma ile ilgili bilgileri bulma</w:t>
            </w:r>
          </w:p>
          <w:p w:rsidR="00A01594" w:rsidRDefault="00A01594" w:rsidP="00E0044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  <w:ind w:left="631"/>
            </w:pPr>
            <w:r>
              <w:t>İl/İlçe bazında belirli bir eğitim düzeyine göre Aktif/ Ek Onay/ Kurs Açma Onayı/İptal Edilen/ Tamamlanan/ Kapatılan kurs programlarına kayıtlı kursiyerleri bulma ile ilgili bilgileri bulma</w:t>
            </w:r>
          </w:p>
          <w:p w:rsidR="00A01594" w:rsidRDefault="00A01594" w:rsidP="00E0044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  <w:ind w:left="631"/>
            </w:pPr>
            <w:r>
              <w:t>İl/İlçe bazında belirli bir eğitim düzeyine göre Aktif/ Ek Onay/ Kurs Açma Onayı/İptal Edilen/ Tamamlanan/ Kapatılan kurs programlarına kayıtlı kursiyerleri bulma ile ilgili bilgileri bulma</w:t>
            </w:r>
          </w:p>
          <w:p w:rsidR="00A01594" w:rsidRDefault="00A01594" w:rsidP="00E0044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  <w:ind w:left="631"/>
            </w:pPr>
            <w:r>
              <w:t>İl/İlçe bazında engelli kursiyer sayısına göre Aktif/ Ek Onay/ Kurs Açma Onayı/İptal Edilen/ Tamamlanan/ Kapatılan kurs programlarına kayıtlı kursiyerleri bulma ile ilgili bilgileri bulma</w:t>
            </w:r>
          </w:p>
          <w:p w:rsidR="00001DD7" w:rsidRPr="00C10DE9" w:rsidRDefault="00A01594" w:rsidP="00E0044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  <w:ind w:left="631"/>
            </w:pPr>
            <w:r>
              <w:t xml:space="preserve">İl/İlçe bazında yabancı kursiyer sayısına göre Aktif/ Ek Onay/ Kurs Açma Onayı/İptal Edilen/ Tamamlanan/ Kapatılan kurs </w:t>
            </w:r>
            <w:r>
              <w:lastRenderedPageBreak/>
              <w:t>programlarına kayıtlı kursiyerleri bulma ile ilgili bilgileri bulma</w:t>
            </w:r>
          </w:p>
          <w:p w:rsidR="00001DD7" w:rsidRPr="00001DD7" w:rsidRDefault="00001DD7" w:rsidP="00E00449">
            <w:pPr>
              <w:tabs>
                <w:tab w:val="left" w:pos="56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2C2D" w:rsidRDefault="00E4736F" w:rsidP="00E00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8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bookmarkStart w:id="0" w:name="_GoBack"/>
        <w:bookmarkEnd w:id="0"/>
      </w:tr>
      <w:tr w:rsidR="00414478" w:rsidRPr="005D7762" w:rsidTr="001E13F9">
        <w:trPr>
          <w:jc w:val="center"/>
        </w:trPr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4478" w:rsidRPr="005D7762" w:rsidRDefault="00414478" w:rsidP="00E004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76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Toplam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4478" w:rsidRPr="005D7762" w:rsidRDefault="00AD0D99" w:rsidP="00E004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</w:tbl>
    <w:p w:rsidR="00414478" w:rsidRPr="005D7762" w:rsidRDefault="00414478" w:rsidP="00E00449">
      <w:pPr>
        <w:rPr>
          <w:rFonts w:ascii="Times New Roman" w:hAnsi="Times New Roman" w:cs="Times New Roman"/>
          <w:sz w:val="24"/>
          <w:szCs w:val="24"/>
        </w:rPr>
      </w:pPr>
    </w:p>
    <w:p w:rsidR="00B33004" w:rsidRPr="00B33004" w:rsidRDefault="00E00449" w:rsidP="00E00449">
      <w:pPr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467A93" w:rsidRPr="005D776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33004" w:rsidRPr="00B330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ÖĞRETİM </w:t>
      </w:r>
      <w:r w:rsidR="00B33004" w:rsidRPr="00B33004">
        <w:rPr>
          <w:rFonts w:ascii="Times New Roman" w:eastAsia="Times New Roman" w:hAnsi="Times New Roman" w:cs="Times New Roman"/>
          <w:b/>
          <w:sz w:val="24"/>
          <w:szCs w:val="24"/>
        </w:rPr>
        <w:t>YÖNTEM</w:t>
      </w:r>
      <w:r w:rsidR="00B33004" w:rsidRPr="00B330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TEKNİK VE STRATEJİLERİ</w:t>
      </w:r>
    </w:p>
    <w:p w:rsidR="00B33004" w:rsidRPr="00B33004" w:rsidRDefault="00B33004" w:rsidP="00E00449">
      <w:pPr>
        <w:widowControl/>
        <w:numPr>
          <w:ilvl w:val="0"/>
          <w:numId w:val="36"/>
        </w:numPr>
        <w:autoSpaceDE/>
        <w:autoSpaceDN/>
        <w:adjustRightInd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Programın hedeflerine ulaşmak için; </w:t>
      </w:r>
      <w:r w:rsidR="00A0159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yüzyüze</w:t>
      </w:r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eğitim, öğrenme yöntem ve teknikleri kullanılacaktır. </w:t>
      </w:r>
    </w:p>
    <w:p w:rsidR="00B33004" w:rsidRDefault="00B33004" w:rsidP="00E00449">
      <w:pPr>
        <w:widowControl/>
        <w:numPr>
          <w:ilvl w:val="0"/>
          <w:numId w:val="37"/>
        </w:numPr>
        <w:autoSpaceDE/>
        <w:autoSpaceDN/>
        <w:adjustRightInd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Katılımcılara eğitim ile ilgili ders notları elektronik ortamda verilecektir. </w:t>
      </w:r>
    </w:p>
    <w:p w:rsidR="00E00449" w:rsidRPr="00E00449" w:rsidRDefault="00E00449" w:rsidP="00E00449">
      <w:pPr>
        <w:widowControl/>
        <w:autoSpaceDE/>
        <w:autoSpaceDN/>
        <w:adjustRightInd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</w:p>
    <w:p w:rsidR="00B33004" w:rsidRPr="00E00449" w:rsidRDefault="00B33004" w:rsidP="00E00449">
      <w:pPr>
        <w:pStyle w:val="ListeParagraf"/>
        <w:numPr>
          <w:ilvl w:val="0"/>
          <w:numId w:val="48"/>
        </w:numPr>
        <w:spacing w:before="0" w:beforeAutospacing="0" w:after="0" w:afterAutospacing="0"/>
        <w:ind w:left="709"/>
        <w:rPr>
          <w:b/>
          <w:bCs/>
          <w:lang w:val="en-US" w:eastAsia="en-US"/>
        </w:rPr>
      </w:pPr>
      <w:r w:rsidRPr="00E00449">
        <w:rPr>
          <w:b/>
          <w:bCs/>
          <w:lang w:val="en-US" w:eastAsia="en-US"/>
        </w:rPr>
        <w:t>ÖLÇME VE DEĞERLENDİRME</w:t>
      </w:r>
    </w:p>
    <w:p w:rsidR="00B33004" w:rsidRPr="00B33004" w:rsidRDefault="00B33004" w:rsidP="00E00449">
      <w:pPr>
        <w:widowControl/>
        <w:numPr>
          <w:ilvl w:val="0"/>
          <w:numId w:val="38"/>
        </w:numPr>
        <w:autoSpaceDE/>
        <w:autoSpaceDN/>
        <w:adjustRightInd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Faaliyetin sonunda k</w:t>
      </w:r>
      <w:r w:rsidR="00C10DE9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atılımcılara seminerle ilgili “Katılım B</w:t>
      </w:r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elgesi” (e-sertifika) verilecektir.</w:t>
      </w:r>
    </w:p>
    <w:p w:rsidR="00467A93" w:rsidRPr="005D7762" w:rsidRDefault="00467A93" w:rsidP="00E00449"/>
    <w:sectPr w:rsidR="00467A93" w:rsidRPr="005D7762" w:rsidSect="00D73AB9">
      <w:footerReference w:type="default" r:id="rId8"/>
      <w:pgSz w:w="11906" w:h="16838"/>
      <w:pgMar w:top="1440" w:right="1133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7504" w:rsidRDefault="004C7504" w:rsidP="000F5BDD">
      <w:r>
        <w:separator/>
      </w:r>
    </w:p>
  </w:endnote>
  <w:endnote w:type="continuationSeparator" w:id="0">
    <w:p w:rsidR="004C7504" w:rsidRDefault="004C7504" w:rsidP="000F5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08599687"/>
      <w:docPartObj>
        <w:docPartGallery w:val="Page Numbers (Bottom of Page)"/>
        <w:docPartUnique/>
      </w:docPartObj>
    </w:sdtPr>
    <w:sdtEndPr/>
    <w:sdtContent>
      <w:p w:rsidR="000F5BDD" w:rsidRDefault="00AE2D48">
        <w:pPr>
          <w:pStyle w:val="Altbilgi"/>
          <w:jc w:val="center"/>
        </w:pPr>
        <w:r>
          <w:fldChar w:fldCharType="begin"/>
        </w:r>
        <w:r w:rsidR="000F5BDD">
          <w:instrText>PAGE   \* MERGEFORMAT</w:instrText>
        </w:r>
        <w:r>
          <w:fldChar w:fldCharType="separate"/>
        </w:r>
        <w:r w:rsidR="00336754">
          <w:rPr>
            <w:noProof/>
          </w:rPr>
          <w:t>4</w:t>
        </w:r>
        <w:r>
          <w:fldChar w:fldCharType="end"/>
        </w:r>
      </w:p>
    </w:sdtContent>
  </w:sdt>
  <w:p w:rsidR="000F5BDD" w:rsidRDefault="000F5BD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7504" w:rsidRDefault="004C7504" w:rsidP="000F5BDD">
      <w:r>
        <w:separator/>
      </w:r>
    </w:p>
  </w:footnote>
  <w:footnote w:type="continuationSeparator" w:id="0">
    <w:p w:rsidR="004C7504" w:rsidRDefault="004C7504" w:rsidP="000F5B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B579E"/>
    <w:multiLevelType w:val="hybridMultilevel"/>
    <w:tmpl w:val="123AB798"/>
    <w:lvl w:ilvl="0" w:tplc="041F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">
    <w:nsid w:val="015A7BD3"/>
    <w:multiLevelType w:val="hybridMultilevel"/>
    <w:tmpl w:val="611498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A41D38"/>
    <w:multiLevelType w:val="hybridMultilevel"/>
    <w:tmpl w:val="63E60B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8D79A4"/>
    <w:multiLevelType w:val="hybridMultilevel"/>
    <w:tmpl w:val="A81CC6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4F7186"/>
    <w:multiLevelType w:val="hybridMultilevel"/>
    <w:tmpl w:val="DEDACECC"/>
    <w:lvl w:ilvl="0" w:tplc="041F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>
    <w:nsid w:val="055B2F0D"/>
    <w:multiLevelType w:val="hybridMultilevel"/>
    <w:tmpl w:val="91CA8F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23693A"/>
    <w:multiLevelType w:val="hybridMultilevel"/>
    <w:tmpl w:val="F2AEBA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A5F56FD"/>
    <w:multiLevelType w:val="hybridMultilevel"/>
    <w:tmpl w:val="88465A4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B3B6A10"/>
    <w:multiLevelType w:val="hybridMultilevel"/>
    <w:tmpl w:val="6696DE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64720A0"/>
    <w:multiLevelType w:val="hybridMultilevel"/>
    <w:tmpl w:val="897AB45E"/>
    <w:lvl w:ilvl="0" w:tplc="041F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>
    <w:nsid w:val="2977731A"/>
    <w:multiLevelType w:val="hybridMultilevel"/>
    <w:tmpl w:val="BFB40C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1505FB"/>
    <w:multiLevelType w:val="hybridMultilevel"/>
    <w:tmpl w:val="320C41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D01C38"/>
    <w:multiLevelType w:val="hybridMultilevel"/>
    <w:tmpl w:val="CC50C4A8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E2B61642">
      <w:numFmt w:val="bullet"/>
      <w:lvlText w:val="•"/>
      <w:lvlJc w:val="left"/>
      <w:pPr>
        <w:ind w:left="1694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3E243825"/>
    <w:multiLevelType w:val="hybridMultilevel"/>
    <w:tmpl w:val="7AE63056"/>
    <w:lvl w:ilvl="0" w:tplc="A74A58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FB130AB"/>
    <w:multiLevelType w:val="hybridMultilevel"/>
    <w:tmpl w:val="8F648836"/>
    <w:lvl w:ilvl="0" w:tplc="041F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D722E8"/>
    <w:multiLevelType w:val="hybridMultilevel"/>
    <w:tmpl w:val="A2C62A1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7363671"/>
    <w:multiLevelType w:val="hybridMultilevel"/>
    <w:tmpl w:val="043A7992"/>
    <w:lvl w:ilvl="0" w:tplc="EF52B5B8">
      <w:start w:val="8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4F790AA5"/>
    <w:multiLevelType w:val="hybridMultilevel"/>
    <w:tmpl w:val="CEF87DFA"/>
    <w:lvl w:ilvl="0" w:tplc="DF36C714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50FD3387"/>
    <w:multiLevelType w:val="hybridMultilevel"/>
    <w:tmpl w:val="3668BB0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55AD1E07"/>
    <w:multiLevelType w:val="hybridMultilevel"/>
    <w:tmpl w:val="3DE28F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454C20"/>
    <w:multiLevelType w:val="hybridMultilevel"/>
    <w:tmpl w:val="8C0AC3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A04D9E"/>
    <w:multiLevelType w:val="hybridMultilevel"/>
    <w:tmpl w:val="B5AAAB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3708EE"/>
    <w:multiLevelType w:val="hybridMultilevel"/>
    <w:tmpl w:val="8AE8892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8C32B5"/>
    <w:multiLevelType w:val="hybridMultilevel"/>
    <w:tmpl w:val="150013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D32186"/>
    <w:multiLevelType w:val="hybridMultilevel"/>
    <w:tmpl w:val="98F68B3E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1">
    <w:nsid w:val="5E122790"/>
    <w:multiLevelType w:val="hybridMultilevel"/>
    <w:tmpl w:val="A956F7A2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2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61185E"/>
    <w:multiLevelType w:val="hybridMultilevel"/>
    <w:tmpl w:val="130AB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0F76E4"/>
    <w:multiLevelType w:val="hybridMultilevel"/>
    <w:tmpl w:val="44420AA4"/>
    <w:lvl w:ilvl="0" w:tplc="2BEE92C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4" w:hanging="360"/>
      </w:pPr>
    </w:lvl>
    <w:lvl w:ilvl="2" w:tplc="041F001B" w:tentative="1">
      <w:start w:val="1"/>
      <w:numFmt w:val="lowerRoman"/>
      <w:lvlText w:val="%3."/>
      <w:lvlJc w:val="right"/>
      <w:pPr>
        <w:ind w:left="2144" w:hanging="180"/>
      </w:pPr>
    </w:lvl>
    <w:lvl w:ilvl="3" w:tplc="041F000F" w:tentative="1">
      <w:start w:val="1"/>
      <w:numFmt w:val="decimal"/>
      <w:lvlText w:val="%4."/>
      <w:lvlJc w:val="left"/>
      <w:pPr>
        <w:ind w:left="2864" w:hanging="360"/>
      </w:pPr>
    </w:lvl>
    <w:lvl w:ilvl="4" w:tplc="041F0019" w:tentative="1">
      <w:start w:val="1"/>
      <w:numFmt w:val="lowerLetter"/>
      <w:lvlText w:val="%5."/>
      <w:lvlJc w:val="left"/>
      <w:pPr>
        <w:ind w:left="3584" w:hanging="360"/>
      </w:pPr>
    </w:lvl>
    <w:lvl w:ilvl="5" w:tplc="041F001B" w:tentative="1">
      <w:start w:val="1"/>
      <w:numFmt w:val="lowerRoman"/>
      <w:lvlText w:val="%6."/>
      <w:lvlJc w:val="right"/>
      <w:pPr>
        <w:ind w:left="4304" w:hanging="180"/>
      </w:pPr>
    </w:lvl>
    <w:lvl w:ilvl="6" w:tplc="041F000F" w:tentative="1">
      <w:start w:val="1"/>
      <w:numFmt w:val="decimal"/>
      <w:lvlText w:val="%7."/>
      <w:lvlJc w:val="left"/>
      <w:pPr>
        <w:ind w:left="5024" w:hanging="360"/>
      </w:pPr>
    </w:lvl>
    <w:lvl w:ilvl="7" w:tplc="041F0019" w:tentative="1">
      <w:start w:val="1"/>
      <w:numFmt w:val="lowerLetter"/>
      <w:lvlText w:val="%8."/>
      <w:lvlJc w:val="left"/>
      <w:pPr>
        <w:ind w:left="5744" w:hanging="360"/>
      </w:pPr>
    </w:lvl>
    <w:lvl w:ilvl="8" w:tplc="041F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35">
    <w:nsid w:val="682A671D"/>
    <w:multiLevelType w:val="hybridMultilevel"/>
    <w:tmpl w:val="2EA619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6F41F7"/>
    <w:multiLevelType w:val="hybridMultilevel"/>
    <w:tmpl w:val="E3B890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815021"/>
    <w:multiLevelType w:val="hybridMultilevel"/>
    <w:tmpl w:val="9BFA62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914859"/>
    <w:multiLevelType w:val="hybridMultilevel"/>
    <w:tmpl w:val="7CF43A7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4E5FEF"/>
    <w:multiLevelType w:val="hybridMultilevel"/>
    <w:tmpl w:val="4298183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3247C08"/>
    <w:multiLevelType w:val="hybridMultilevel"/>
    <w:tmpl w:val="46EAFA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441D5A"/>
    <w:multiLevelType w:val="hybridMultilevel"/>
    <w:tmpl w:val="2E6C6F3A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F86DE4"/>
    <w:multiLevelType w:val="hybridMultilevel"/>
    <w:tmpl w:val="75BE9E4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93717F8"/>
    <w:multiLevelType w:val="hybridMultilevel"/>
    <w:tmpl w:val="78803304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>
    <w:nsid w:val="7A2E0BC2"/>
    <w:multiLevelType w:val="hybridMultilevel"/>
    <w:tmpl w:val="83D61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DDF1CE6"/>
    <w:multiLevelType w:val="hybridMultilevel"/>
    <w:tmpl w:val="E39A0B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1"/>
  </w:num>
  <w:num w:numId="4">
    <w:abstractNumId w:val="28"/>
  </w:num>
  <w:num w:numId="5">
    <w:abstractNumId w:val="21"/>
  </w:num>
  <w:num w:numId="6">
    <w:abstractNumId w:val="30"/>
  </w:num>
  <w:num w:numId="7">
    <w:abstractNumId w:val="33"/>
  </w:num>
  <w:num w:numId="8">
    <w:abstractNumId w:val="45"/>
  </w:num>
  <w:num w:numId="9">
    <w:abstractNumId w:val="39"/>
  </w:num>
  <w:num w:numId="10">
    <w:abstractNumId w:val="6"/>
  </w:num>
  <w:num w:numId="11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8"/>
  </w:num>
  <w:num w:numId="14">
    <w:abstractNumId w:val="5"/>
  </w:num>
  <w:num w:numId="15">
    <w:abstractNumId w:val="15"/>
  </w:num>
  <w:num w:numId="16">
    <w:abstractNumId w:val="20"/>
  </w:num>
  <w:num w:numId="17">
    <w:abstractNumId w:val="9"/>
  </w:num>
  <w:num w:numId="18">
    <w:abstractNumId w:val="42"/>
  </w:num>
  <w:num w:numId="19">
    <w:abstractNumId w:val="12"/>
  </w:num>
  <w:num w:numId="20">
    <w:abstractNumId w:val="0"/>
  </w:num>
  <w:num w:numId="21">
    <w:abstractNumId w:val="19"/>
  </w:num>
  <w:num w:numId="22">
    <w:abstractNumId w:val="4"/>
  </w:num>
  <w:num w:numId="23">
    <w:abstractNumId w:val="29"/>
  </w:num>
  <w:num w:numId="24">
    <w:abstractNumId w:val="38"/>
  </w:num>
  <w:num w:numId="25">
    <w:abstractNumId w:val="2"/>
  </w:num>
  <w:num w:numId="26">
    <w:abstractNumId w:val="14"/>
  </w:num>
  <w:num w:numId="27">
    <w:abstractNumId w:val="10"/>
  </w:num>
  <w:num w:numId="28">
    <w:abstractNumId w:val="43"/>
  </w:num>
  <w:num w:numId="29">
    <w:abstractNumId w:val="24"/>
  </w:num>
  <w:num w:numId="30">
    <w:abstractNumId w:val="46"/>
  </w:num>
  <w:num w:numId="31">
    <w:abstractNumId w:val="31"/>
  </w:num>
  <w:num w:numId="32">
    <w:abstractNumId w:val="13"/>
  </w:num>
  <w:num w:numId="33">
    <w:abstractNumId w:val="7"/>
  </w:num>
  <w:num w:numId="34">
    <w:abstractNumId w:val="17"/>
  </w:num>
  <w:num w:numId="35">
    <w:abstractNumId w:val="34"/>
  </w:num>
  <w:num w:numId="36">
    <w:abstractNumId w:val="11"/>
  </w:num>
  <w:num w:numId="37">
    <w:abstractNumId w:val="16"/>
  </w:num>
  <w:num w:numId="38">
    <w:abstractNumId w:val="32"/>
  </w:num>
  <w:num w:numId="39">
    <w:abstractNumId w:val="23"/>
  </w:num>
  <w:num w:numId="40">
    <w:abstractNumId w:val="37"/>
  </w:num>
  <w:num w:numId="41">
    <w:abstractNumId w:val="44"/>
  </w:num>
  <w:num w:numId="42">
    <w:abstractNumId w:val="3"/>
  </w:num>
  <w:num w:numId="43">
    <w:abstractNumId w:val="25"/>
  </w:num>
  <w:num w:numId="44">
    <w:abstractNumId w:val="40"/>
  </w:num>
  <w:num w:numId="45">
    <w:abstractNumId w:val="36"/>
  </w:num>
  <w:num w:numId="46">
    <w:abstractNumId w:val="35"/>
  </w:num>
  <w:num w:numId="47">
    <w:abstractNumId w:val="41"/>
  </w:num>
  <w:num w:numId="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478"/>
    <w:rsid w:val="00000FC8"/>
    <w:rsid w:val="00001DD7"/>
    <w:rsid w:val="00013174"/>
    <w:rsid w:val="00055356"/>
    <w:rsid w:val="00061DAD"/>
    <w:rsid w:val="00072EDF"/>
    <w:rsid w:val="00074528"/>
    <w:rsid w:val="0009064F"/>
    <w:rsid w:val="00091E87"/>
    <w:rsid w:val="000C57E7"/>
    <w:rsid w:val="000F163C"/>
    <w:rsid w:val="000F5BDD"/>
    <w:rsid w:val="000F6B8B"/>
    <w:rsid w:val="00102D5A"/>
    <w:rsid w:val="00111D7F"/>
    <w:rsid w:val="0015303A"/>
    <w:rsid w:val="00155025"/>
    <w:rsid w:val="00156B1A"/>
    <w:rsid w:val="001760E0"/>
    <w:rsid w:val="00180960"/>
    <w:rsid w:val="001939B8"/>
    <w:rsid w:val="0019429E"/>
    <w:rsid w:val="001A15C6"/>
    <w:rsid w:val="001B1958"/>
    <w:rsid w:val="001B6C48"/>
    <w:rsid w:val="001E0E73"/>
    <w:rsid w:val="001E13F9"/>
    <w:rsid w:val="00204965"/>
    <w:rsid w:val="002232B8"/>
    <w:rsid w:val="0024050E"/>
    <w:rsid w:val="00261AC9"/>
    <w:rsid w:val="00290A7C"/>
    <w:rsid w:val="002D2A1E"/>
    <w:rsid w:val="00301F10"/>
    <w:rsid w:val="00304029"/>
    <w:rsid w:val="00314562"/>
    <w:rsid w:val="003249A9"/>
    <w:rsid w:val="003266F6"/>
    <w:rsid w:val="00330EED"/>
    <w:rsid w:val="0033259C"/>
    <w:rsid w:val="00336754"/>
    <w:rsid w:val="00336A2F"/>
    <w:rsid w:val="00373620"/>
    <w:rsid w:val="00383CC7"/>
    <w:rsid w:val="00384A2F"/>
    <w:rsid w:val="003A3456"/>
    <w:rsid w:val="003F47E8"/>
    <w:rsid w:val="00402C2D"/>
    <w:rsid w:val="00414478"/>
    <w:rsid w:val="00417ADC"/>
    <w:rsid w:val="00447578"/>
    <w:rsid w:val="00463DD6"/>
    <w:rsid w:val="00467A93"/>
    <w:rsid w:val="00473CB7"/>
    <w:rsid w:val="00490883"/>
    <w:rsid w:val="00496102"/>
    <w:rsid w:val="004B652A"/>
    <w:rsid w:val="004C73EB"/>
    <w:rsid w:val="004C7504"/>
    <w:rsid w:val="004E1549"/>
    <w:rsid w:val="004F357D"/>
    <w:rsid w:val="005109C1"/>
    <w:rsid w:val="00543E3D"/>
    <w:rsid w:val="0055450E"/>
    <w:rsid w:val="00564BD9"/>
    <w:rsid w:val="0058570D"/>
    <w:rsid w:val="005B3F00"/>
    <w:rsid w:val="005D7762"/>
    <w:rsid w:val="005F0810"/>
    <w:rsid w:val="006111C5"/>
    <w:rsid w:val="006117E9"/>
    <w:rsid w:val="00627CC1"/>
    <w:rsid w:val="00642E4E"/>
    <w:rsid w:val="0066573D"/>
    <w:rsid w:val="006B5AF9"/>
    <w:rsid w:val="006F1C9D"/>
    <w:rsid w:val="00700926"/>
    <w:rsid w:val="0071612C"/>
    <w:rsid w:val="00737293"/>
    <w:rsid w:val="00754152"/>
    <w:rsid w:val="00791CAE"/>
    <w:rsid w:val="00796C71"/>
    <w:rsid w:val="007A6B46"/>
    <w:rsid w:val="007C223B"/>
    <w:rsid w:val="007C7E87"/>
    <w:rsid w:val="007D6137"/>
    <w:rsid w:val="007D7B69"/>
    <w:rsid w:val="007E30E6"/>
    <w:rsid w:val="007E3CC2"/>
    <w:rsid w:val="00804FC3"/>
    <w:rsid w:val="00823119"/>
    <w:rsid w:val="008736DB"/>
    <w:rsid w:val="00875C3B"/>
    <w:rsid w:val="008B070B"/>
    <w:rsid w:val="008D5DFA"/>
    <w:rsid w:val="00920D64"/>
    <w:rsid w:val="0093716C"/>
    <w:rsid w:val="00955FB1"/>
    <w:rsid w:val="0096131B"/>
    <w:rsid w:val="0096132C"/>
    <w:rsid w:val="009762AD"/>
    <w:rsid w:val="0098064D"/>
    <w:rsid w:val="009C1209"/>
    <w:rsid w:val="009D0EB2"/>
    <w:rsid w:val="009E0574"/>
    <w:rsid w:val="009F565B"/>
    <w:rsid w:val="00A01594"/>
    <w:rsid w:val="00A208CC"/>
    <w:rsid w:val="00A276FC"/>
    <w:rsid w:val="00A363B4"/>
    <w:rsid w:val="00A472AB"/>
    <w:rsid w:val="00A60980"/>
    <w:rsid w:val="00A80DAF"/>
    <w:rsid w:val="00A8115A"/>
    <w:rsid w:val="00A87DEF"/>
    <w:rsid w:val="00AA458A"/>
    <w:rsid w:val="00AD0D99"/>
    <w:rsid w:val="00AE0F10"/>
    <w:rsid w:val="00AE24B5"/>
    <w:rsid w:val="00AE2D48"/>
    <w:rsid w:val="00AE364A"/>
    <w:rsid w:val="00AF3477"/>
    <w:rsid w:val="00B13B63"/>
    <w:rsid w:val="00B3002C"/>
    <w:rsid w:val="00B33004"/>
    <w:rsid w:val="00B35398"/>
    <w:rsid w:val="00B41615"/>
    <w:rsid w:val="00B7001F"/>
    <w:rsid w:val="00B7660C"/>
    <w:rsid w:val="00BB721B"/>
    <w:rsid w:val="00BC4948"/>
    <w:rsid w:val="00BE4722"/>
    <w:rsid w:val="00C023E2"/>
    <w:rsid w:val="00C02CF2"/>
    <w:rsid w:val="00C10DE9"/>
    <w:rsid w:val="00C23547"/>
    <w:rsid w:val="00C36799"/>
    <w:rsid w:val="00C55A19"/>
    <w:rsid w:val="00C86304"/>
    <w:rsid w:val="00CA598F"/>
    <w:rsid w:val="00CD3023"/>
    <w:rsid w:val="00CF002F"/>
    <w:rsid w:val="00CF4A50"/>
    <w:rsid w:val="00D078EA"/>
    <w:rsid w:val="00D10F1B"/>
    <w:rsid w:val="00D20793"/>
    <w:rsid w:val="00D52052"/>
    <w:rsid w:val="00D71970"/>
    <w:rsid w:val="00D71EEB"/>
    <w:rsid w:val="00D73AB9"/>
    <w:rsid w:val="00D9221A"/>
    <w:rsid w:val="00DA3418"/>
    <w:rsid w:val="00DB74D9"/>
    <w:rsid w:val="00DE05C2"/>
    <w:rsid w:val="00E00449"/>
    <w:rsid w:val="00E0569C"/>
    <w:rsid w:val="00E23A12"/>
    <w:rsid w:val="00E41A55"/>
    <w:rsid w:val="00E440D2"/>
    <w:rsid w:val="00E4736F"/>
    <w:rsid w:val="00E73A19"/>
    <w:rsid w:val="00E800D1"/>
    <w:rsid w:val="00E87531"/>
    <w:rsid w:val="00E91E54"/>
    <w:rsid w:val="00EA17AA"/>
    <w:rsid w:val="00EA2BE1"/>
    <w:rsid w:val="00EC12CD"/>
    <w:rsid w:val="00EC6652"/>
    <w:rsid w:val="00ED401C"/>
    <w:rsid w:val="00F05728"/>
    <w:rsid w:val="00F0640E"/>
    <w:rsid w:val="00F16CEE"/>
    <w:rsid w:val="00F176AD"/>
    <w:rsid w:val="00F45849"/>
    <w:rsid w:val="00F50331"/>
    <w:rsid w:val="00F90FEF"/>
    <w:rsid w:val="00FA0A06"/>
    <w:rsid w:val="00FB67AA"/>
    <w:rsid w:val="00FE0C03"/>
    <w:rsid w:val="00FE656A"/>
    <w:rsid w:val="00FF0E2D"/>
    <w:rsid w:val="00FF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2A1BB9-D1B6-4E88-85D8-422C7EEEF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44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41447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414478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41447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rsid w:val="0041447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nospacing">
    <w:name w:val="nospacing"/>
    <w:basedOn w:val="Normal"/>
    <w:rsid w:val="0041447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0569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569C"/>
    <w:rPr>
      <w:rFonts w:ascii="Tahoma" w:eastAsia="Calibri" w:hAnsi="Tahoma" w:cs="Tahoma"/>
      <w:sz w:val="16"/>
      <w:szCs w:val="16"/>
      <w:lang w:eastAsia="tr-TR"/>
    </w:rPr>
  </w:style>
  <w:style w:type="paragraph" w:styleId="Dzeltme">
    <w:name w:val="Revision"/>
    <w:hidden/>
    <w:uiPriority w:val="99"/>
    <w:semiHidden/>
    <w:rsid w:val="0096131B"/>
    <w:pPr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F5BD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F5BDD"/>
    <w:rPr>
      <w:rFonts w:ascii="Arial" w:eastAsia="Calibri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F5BD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F5BDD"/>
    <w:rPr>
      <w:rFonts w:ascii="Arial" w:eastAsia="Calibri" w:hAnsi="Arial" w:cs="Arial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93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23259-2FE2-4EB0-ACA2-02E7E6A75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5</Pages>
  <Words>1344</Words>
  <Characters>7665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Duygu BIRBENLI</cp:lastModifiedBy>
  <cp:revision>14</cp:revision>
  <cp:lastPrinted>2017-12-06T11:36:00Z</cp:lastPrinted>
  <dcterms:created xsi:type="dcterms:W3CDTF">2023-11-10T06:35:00Z</dcterms:created>
  <dcterms:modified xsi:type="dcterms:W3CDTF">2023-11-10T11:55:00Z</dcterms:modified>
</cp:coreProperties>
</file>